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F327" w14:textId="77777777" w:rsidR="00E83260" w:rsidRPr="004C0D71" w:rsidRDefault="00E83260" w:rsidP="00E83260">
      <w:pPr>
        <w:ind w:left="5245"/>
        <w:jc w:val="both"/>
        <w:rPr>
          <w:sz w:val="28"/>
          <w:szCs w:val="28"/>
        </w:rPr>
      </w:pPr>
      <w:r w:rsidRPr="004C0D71">
        <w:rPr>
          <w:sz w:val="28"/>
          <w:szCs w:val="28"/>
        </w:rPr>
        <w:t xml:space="preserve">Приложение 4 </w:t>
      </w:r>
    </w:p>
    <w:p w14:paraId="21200937" w14:textId="77777777" w:rsidR="00F930A6" w:rsidRPr="004C0D71" w:rsidRDefault="00F930A6" w:rsidP="00F930A6">
      <w:pPr>
        <w:ind w:left="5245"/>
        <w:jc w:val="both"/>
        <w:rPr>
          <w:sz w:val="28"/>
          <w:szCs w:val="28"/>
        </w:rPr>
      </w:pPr>
      <w:r w:rsidRPr="004C0D71">
        <w:rPr>
          <w:sz w:val="28"/>
          <w:szCs w:val="28"/>
        </w:rPr>
        <w:t>к Информационному сообщению</w:t>
      </w:r>
    </w:p>
    <w:p w14:paraId="650E3D46" w14:textId="3B851EEB" w:rsidR="00F930A6" w:rsidRPr="004C0D71" w:rsidRDefault="00F930A6" w:rsidP="00F930A6">
      <w:pPr>
        <w:ind w:left="5245"/>
        <w:jc w:val="both"/>
        <w:rPr>
          <w:sz w:val="28"/>
          <w:szCs w:val="28"/>
        </w:rPr>
      </w:pPr>
      <w:r w:rsidRPr="004C0D71">
        <w:rPr>
          <w:sz w:val="28"/>
          <w:szCs w:val="28"/>
        </w:rPr>
        <w:t xml:space="preserve">о проведении </w:t>
      </w:r>
      <w:r w:rsidR="00AA051B" w:rsidRPr="004C0D71">
        <w:rPr>
          <w:sz w:val="28"/>
          <w:szCs w:val="28"/>
        </w:rPr>
        <w:t xml:space="preserve">Третьей </w:t>
      </w:r>
      <w:r w:rsidRPr="004C0D71">
        <w:rPr>
          <w:sz w:val="28"/>
          <w:szCs w:val="28"/>
        </w:rPr>
        <w:t>Международной</w:t>
      </w:r>
    </w:p>
    <w:p w14:paraId="6E518C68" w14:textId="77777777" w:rsidR="00F930A6" w:rsidRPr="004C0D71" w:rsidRDefault="00F930A6" w:rsidP="00F930A6">
      <w:pPr>
        <w:ind w:left="5245"/>
        <w:jc w:val="both"/>
        <w:rPr>
          <w:sz w:val="28"/>
          <w:szCs w:val="28"/>
        </w:rPr>
      </w:pPr>
      <w:r w:rsidRPr="004C0D71">
        <w:rPr>
          <w:sz w:val="28"/>
          <w:szCs w:val="28"/>
        </w:rPr>
        <w:t>научно-практической конференции</w:t>
      </w:r>
    </w:p>
    <w:p w14:paraId="352465CC" w14:textId="77777777" w:rsidR="00F930A6" w:rsidRPr="004C0D71" w:rsidRDefault="00E83260" w:rsidP="00E83260">
      <w:pPr>
        <w:ind w:left="5245"/>
        <w:jc w:val="both"/>
        <w:rPr>
          <w:b/>
          <w:sz w:val="28"/>
          <w:szCs w:val="28"/>
        </w:rPr>
      </w:pPr>
      <w:r w:rsidRPr="004C0D71">
        <w:rPr>
          <w:sz w:val="28"/>
          <w:szCs w:val="28"/>
        </w:rPr>
        <w:t>«</w:t>
      </w:r>
      <w:r w:rsidRPr="004C0D71">
        <w:rPr>
          <w:b/>
          <w:sz w:val="28"/>
          <w:szCs w:val="28"/>
        </w:rPr>
        <w:t>Цифровые технологии транспорта и</w:t>
      </w:r>
    </w:p>
    <w:p w14:paraId="08DA6701" w14:textId="39723997" w:rsidR="00E83260" w:rsidRPr="004C0D71" w:rsidRDefault="00E83260" w:rsidP="00E83260">
      <w:pPr>
        <w:ind w:left="5245"/>
        <w:jc w:val="both"/>
        <w:rPr>
          <w:sz w:val="28"/>
          <w:szCs w:val="28"/>
        </w:rPr>
      </w:pPr>
      <w:r w:rsidRPr="004C0D71">
        <w:rPr>
          <w:b/>
          <w:sz w:val="28"/>
          <w:szCs w:val="28"/>
        </w:rPr>
        <w:t>логистики</w:t>
      </w:r>
      <w:r w:rsidRPr="004C0D71">
        <w:rPr>
          <w:sz w:val="28"/>
          <w:szCs w:val="28"/>
        </w:rPr>
        <w:t>»</w:t>
      </w:r>
    </w:p>
    <w:p w14:paraId="3DAE44C4" w14:textId="77777777" w:rsidR="00E83260" w:rsidRPr="004C0D71" w:rsidRDefault="00E83260" w:rsidP="00E83260">
      <w:pPr>
        <w:ind w:firstLine="709"/>
        <w:jc w:val="both"/>
        <w:rPr>
          <w:sz w:val="28"/>
          <w:szCs w:val="28"/>
        </w:rPr>
      </w:pPr>
    </w:p>
    <w:p w14:paraId="0ECF1017" w14:textId="466B5630" w:rsidR="00984EAC" w:rsidRPr="004C0D71" w:rsidRDefault="00FA7E45" w:rsidP="00DB369B">
      <w:pPr>
        <w:ind w:firstLine="709"/>
        <w:jc w:val="center"/>
        <w:rPr>
          <w:b/>
          <w:sz w:val="28"/>
          <w:szCs w:val="28"/>
        </w:rPr>
      </w:pPr>
      <w:r w:rsidRPr="004C0D71">
        <w:rPr>
          <w:b/>
          <w:sz w:val="28"/>
          <w:szCs w:val="28"/>
        </w:rPr>
        <w:t xml:space="preserve">Пример оформления </w:t>
      </w:r>
      <w:r w:rsidR="00984EAC" w:rsidRPr="004C0D71">
        <w:rPr>
          <w:b/>
          <w:sz w:val="28"/>
          <w:szCs w:val="28"/>
        </w:rPr>
        <w:t>стать</w:t>
      </w:r>
      <w:r w:rsidR="00DB369B" w:rsidRPr="004C0D71">
        <w:rPr>
          <w:b/>
          <w:sz w:val="28"/>
          <w:szCs w:val="28"/>
        </w:rPr>
        <w:t>и</w:t>
      </w:r>
      <w:r w:rsidR="00984EAC" w:rsidRPr="004C0D71">
        <w:rPr>
          <w:b/>
          <w:sz w:val="28"/>
          <w:szCs w:val="28"/>
        </w:rPr>
        <w:t>:</w:t>
      </w:r>
    </w:p>
    <w:p w14:paraId="5D6D7CBE" w14:textId="77777777" w:rsidR="00FA7E45" w:rsidRPr="004C0D71" w:rsidRDefault="00FA7E45" w:rsidP="00F83831">
      <w:pPr>
        <w:ind w:firstLine="709"/>
        <w:jc w:val="both"/>
        <w:rPr>
          <w:sz w:val="28"/>
          <w:szCs w:val="28"/>
        </w:rPr>
      </w:pPr>
    </w:p>
    <w:p w14:paraId="6E97296C" w14:textId="77777777" w:rsidR="00FA7E45" w:rsidRPr="004C0D71" w:rsidRDefault="00FA7E45" w:rsidP="00E83260">
      <w:pPr>
        <w:pStyle w:val="afb"/>
        <w:rPr>
          <w:sz w:val="28"/>
          <w:szCs w:val="28"/>
        </w:rPr>
      </w:pPr>
      <w:r w:rsidRPr="004C0D71">
        <w:rPr>
          <w:sz w:val="28"/>
          <w:szCs w:val="28"/>
        </w:rPr>
        <w:t>УДК 656.21:004.942</w:t>
      </w:r>
    </w:p>
    <w:p w14:paraId="381D0DC5" w14:textId="77777777" w:rsidR="00FA7E45" w:rsidRPr="004C0D71" w:rsidRDefault="00FA7E45" w:rsidP="00E83260">
      <w:pPr>
        <w:rPr>
          <w:sz w:val="28"/>
          <w:szCs w:val="28"/>
          <w:lang w:eastAsia="ru-RU"/>
        </w:rPr>
      </w:pPr>
    </w:p>
    <w:p w14:paraId="4DA60A05" w14:textId="5FF1A09C" w:rsidR="00FA7E45" w:rsidRPr="004C0D71" w:rsidRDefault="00AE237E" w:rsidP="00E83260">
      <w:pPr>
        <w:pStyle w:val="af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4413767"/>
      <w:bookmarkStart w:id="1" w:name="_Toc84414555"/>
      <w:bookmarkStart w:id="2" w:name="_Toc84414631"/>
      <w:bookmarkStart w:id="3" w:name="_Toc84600325"/>
      <w:bookmarkStart w:id="4" w:name="_Toc87958115"/>
      <w:r w:rsidRPr="004C0D71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СВОЙСТВА </w:t>
      </w:r>
      <w:r w:rsidRPr="004C0D71">
        <w:rPr>
          <w:rFonts w:ascii="Times New Roman" w:hAnsi="Times New Roman" w:cs="Times New Roman"/>
          <w:caps w:val="0"/>
          <w:color w:val="auto"/>
          <w:sz w:val="28"/>
          <w:szCs w:val="28"/>
          <w:lang w:val="ru-RU"/>
        </w:rPr>
        <w:t>ГРУЗОВ</w:t>
      </w:r>
      <w:bookmarkEnd w:id="0"/>
      <w:bookmarkEnd w:id="1"/>
      <w:bookmarkEnd w:id="2"/>
      <w:bookmarkEnd w:id="3"/>
      <w:bookmarkEnd w:id="4"/>
    </w:p>
    <w:p w14:paraId="75DB3848" w14:textId="77777777" w:rsidR="00FA7E45" w:rsidRPr="004C0D71" w:rsidRDefault="00FA7E45" w:rsidP="00E83260">
      <w:pPr>
        <w:jc w:val="center"/>
        <w:rPr>
          <w:sz w:val="28"/>
          <w:szCs w:val="28"/>
          <w:lang w:eastAsia="ru-RU"/>
        </w:rPr>
      </w:pPr>
    </w:p>
    <w:p w14:paraId="760B1385" w14:textId="12014796" w:rsidR="00FA7E45" w:rsidRPr="004C0D71" w:rsidRDefault="00AE237E" w:rsidP="00E83260">
      <w:pPr>
        <w:jc w:val="center"/>
        <w:rPr>
          <w:b/>
          <w:sz w:val="28"/>
          <w:szCs w:val="28"/>
          <w:lang w:eastAsia="ru-RU"/>
        </w:rPr>
      </w:pPr>
      <w:r w:rsidRPr="004C0D71">
        <w:rPr>
          <w:b/>
          <w:sz w:val="28"/>
          <w:szCs w:val="28"/>
          <w:lang w:val="en-US" w:eastAsia="ru-RU"/>
        </w:rPr>
        <w:t>PROPERTIES</w:t>
      </w:r>
      <w:r w:rsidRPr="004C0D71">
        <w:rPr>
          <w:b/>
          <w:sz w:val="28"/>
          <w:szCs w:val="28"/>
          <w:lang w:eastAsia="ru-RU"/>
        </w:rPr>
        <w:t xml:space="preserve"> </w:t>
      </w:r>
      <w:r w:rsidRPr="004C0D71">
        <w:rPr>
          <w:b/>
          <w:sz w:val="28"/>
          <w:szCs w:val="28"/>
          <w:lang w:val="en-US" w:eastAsia="ru-RU"/>
        </w:rPr>
        <w:t>OF</w:t>
      </w:r>
      <w:r w:rsidRPr="004C0D71">
        <w:rPr>
          <w:b/>
          <w:sz w:val="28"/>
          <w:szCs w:val="28"/>
          <w:lang w:eastAsia="ru-RU"/>
        </w:rPr>
        <w:t xml:space="preserve"> </w:t>
      </w:r>
      <w:r w:rsidRPr="004C0D71">
        <w:rPr>
          <w:b/>
          <w:sz w:val="28"/>
          <w:szCs w:val="28"/>
          <w:lang w:val="en-US" w:eastAsia="ru-RU"/>
        </w:rPr>
        <w:t>CARGO</w:t>
      </w:r>
    </w:p>
    <w:p w14:paraId="21F8CEC7" w14:textId="77777777" w:rsidR="00FA7E45" w:rsidRPr="004C0D71" w:rsidRDefault="00FA7E45" w:rsidP="00E83260">
      <w:pPr>
        <w:jc w:val="center"/>
        <w:rPr>
          <w:i/>
          <w:sz w:val="28"/>
          <w:szCs w:val="28"/>
          <w:lang w:eastAsia="ru-RU"/>
        </w:rPr>
      </w:pPr>
    </w:p>
    <w:p w14:paraId="5A540902" w14:textId="7138D902" w:rsidR="00FA7E45" w:rsidRPr="004C0D71" w:rsidRDefault="00FA7E45" w:rsidP="00E83260">
      <w:pPr>
        <w:jc w:val="center"/>
        <w:rPr>
          <w:rFonts w:eastAsia="Calibri"/>
          <w:i/>
          <w:sz w:val="28"/>
          <w:szCs w:val="28"/>
        </w:rPr>
      </w:pPr>
      <w:r w:rsidRPr="004C0D71">
        <w:rPr>
          <w:rFonts w:eastAsia="Calibri"/>
          <w:i/>
          <w:sz w:val="28"/>
          <w:szCs w:val="28"/>
        </w:rPr>
        <w:t xml:space="preserve">С. </w:t>
      </w:r>
      <w:r w:rsidR="00DB369B" w:rsidRPr="004C0D71">
        <w:rPr>
          <w:rFonts w:eastAsia="Calibri"/>
          <w:i/>
          <w:sz w:val="28"/>
          <w:szCs w:val="28"/>
        </w:rPr>
        <w:t>С</w:t>
      </w:r>
      <w:r w:rsidRPr="004C0D71">
        <w:rPr>
          <w:rFonts w:eastAsia="Calibri"/>
          <w:i/>
          <w:sz w:val="28"/>
          <w:szCs w:val="28"/>
        </w:rPr>
        <w:t xml:space="preserve">. </w:t>
      </w:r>
      <w:r w:rsidR="00AE237E" w:rsidRPr="004C0D71">
        <w:rPr>
          <w:rFonts w:eastAsia="Calibri"/>
          <w:i/>
          <w:sz w:val="28"/>
          <w:szCs w:val="28"/>
        </w:rPr>
        <w:t>Иванов</w:t>
      </w:r>
    </w:p>
    <w:p w14:paraId="64EA86D6" w14:textId="77777777" w:rsidR="00FA7E45" w:rsidRPr="004C0D71" w:rsidRDefault="00FA7E45" w:rsidP="00FA7E45">
      <w:pPr>
        <w:jc w:val="center"/>
        <w:rPr>
          <w:i/>
          <w:sz w:val="28"/>
          <w:szCs w:val="28"/>
          <w:lang w:eastAsia="ru-RU"/>
        </w:rPr>
      </w:pPr>
    </w:p>
    <w:p w14:paraId="1443BC47" w14:textId="0DDFFA86" w:rsidR="00FA7E45" w:rsidRPr="004C0D71" w:rsidRDefault="00FA7E45" w:rsidP="00FA7E45">
      <w:pPr>
        <w:pStyle w:val="af4"/>
        <w:rPr>
          <w:color w:val="auto"/>
          <w:sz w:val="28"/>
          <w:szCs w:val="28"/>
        </w:rPr>
      </w:pPr>
      <w:r w:rsidRPr="004C0D71">
        <w:rPr>
          <w:b/>
          <w:color w:val="auto"/>
          <w:sz w:val="28"/>
          <w:szCs w:val="28"/>
        </w:rPr>
        <w:t>Аннотация.</w:t>
      </w:r>
      <w:r w:rsidRPr="004C0D71">
        <w:rPr>
          <w:color w:val="auto"/>
          <w:sz w:val="28"/>
          <w:szCs w:val="28"/>
        </w:rPr>
        <w:t xml:space="preserve"> </w:t>
      </w:r>
      <w:r w:rsidR="00AE237E" w:rsidRPr="004C0D71">
        <w:rPr>
          <w:color w:val="auto"/>
          <w:sz w:val="28"/>
          <w:szCs w:val="28"/>
        </w:rPr>
        <w:t>в статье рассмотрены свойства грузов</w:t>
      </w:r>
    </w:p>
    <w:p w14:paraId="059A9EED" w14:textId="648FB662" w:rsidR="00FA7E45" w:rsidRPr="004C0D71" w:rsidRDefault="00FA7E45" w:rsidP="00FA7E45">
      <w:pPr>
        <w:pStyle w:val="af4"/>
        <w:rPr>
          <w:color w:val="auto"/>
          <w:sz w:val="28"/>
          <w:szCs w:val="28"/>
          <w:lang w:val="en-US"/>
        </w:rPr>
      </w:pPr>
      <w:r w:rsidRPr="004C0D71">
        <w:rPr>
          <w:b/>
          <w:color w:val="auto"/>
          <w:sz w:val="28"/>
          <w:szCs w:val="28"/>
          <w:lang w:val="en-US"/>
        </w:rPr>
        <w:t>Abstract.</w:t>
      </w:r>
      <w:r w:rsidRPr="004C0D71">
        <w:rPr>
          <w:color w:val="auto"/>
          <w:sz w:val="28"/>
          <w:szCs w:val="28"/>
          <w:lang w:val="en-US"/>
        </w:rPr>
        <w:t xml:space="preserve"> </w:t>
      </w:r>
      <w:r w:rsidR="00AE237E" w:rsidRPr="004C0D71">
        <w:rPr>
          <w:color w:val="auto"/>
          <w:sz w:val="28"/>
          <w:szCs w:val="28"/>
          <w:lang w:val="en-US"/>
        </w:rPr>
        <w:t>the article provides properties of cargo.</w:t>
      </w:r>
    </w:p>
    <w:p w14:paraId="17CFA73E" w14:textId="77777777" w:rsidR="00FA7E45" w:rsidRPr="004C0D71" w:rsidRDefault="00FA7E45" w:rsidP="00FA7E45">
      <w:pPr>
        <w:pStyle w:val="af4"/>
        <w:rPr>
          <w:color w:val="auto"/>
          <w:sz w:val="28"/>
          <w:szCs w:val="28"/>
          <w:lang w:val="en-US"/>
        </w:rPr>
      </w:pPr>
    </w:p>
    <w:p w14:paraId="144FB165" w14:textId="712BC69E" w:rsidR="00FA7E45" w:rsidRPr="004C0D71" w:rsidRDefault="00FA7E45" w:rsidP="00FA7E45">
      <w:pPr>
        <w:pStyle w:val="af4"/>
        <w:rPr>
          <w:color w:val="auto"/>
          <w:sz w:val="28"/>
          <w:szCs w:val="28"/>
          <w:lang w:val="en-US"/>
        </w:rPr>
      </w:pPr>
      <w:r w:rsidRPr="004C0D71">
        <w:rPr>
          <w:b/>
          <w:color w:val="auto"/>
          <w:sz w:val="28"/>
          <w:szCs w:val="28"/>
        </w:rPr>
        <w:t>Ключевые</w:t>
      </w:r>
      <w:r w:rsidRPr="004C0D71">
        <w:rPr>
          <w:b/>
          <w:color w:val="auto"/>
          <w:sz w:val="28"/>
          <w:szCs w:val="28"/>
          <w:lang w:val="en-US"/>
        </w:rPr>
        <w:t xml:space="preserve"> </w:t>
      </w:r>
      <w:r w:rsidRPr="004C0D71">
        <w:rPr>
          <w:b/>
          <w:color w:val="auto"/>
          <w:sz w:val="28"/>
          <w:szCs w:val="28"/>
        </w:rPr>
        <w:t>слова</w:t>
      </w:r>
      <w:r w:rsidRPr="004C0D71">
        <w:rPr>
          <w:color w:val="auto"/>
          <w:sz w:val="28"/>
          <w:szCs w:val="28"/>
          <w:lang w:val="en-US"/>
        </w:rPr>
        <w:t xml:space="preserve">: </w:t>
      </w:r>
      <w:r w:rsidR="00AE237E" w:rsidRPr="004C0D71">
        <w:rPr>
          <w:color w:val="auto"/>
          <w:sz w:val="28"/>
          <w:szCs w:val="28"/>
        </w:rPr>
        <w:t>грузы</w:t>
      </w:r>
      <w:r w:rsidR="00AE237E" w:rsidRPr="004C0D71">
        <w:rPr>
          <w:color w:val="auto"/>
          <w:sz w:val="28"/>
          <w:szCs w:val="28"/>
          <w:lang w:val="en-US"/>
        </w:rPr>
        <w:t xml:space="preserve">, </w:t>
      </w:r>
      <w:r w:rsidR="00AE237E" w:rsidRPr="004C0D71">
        <w:rPr>
          <w:color w:val="auto"/>
          <w:sz w:val="28"/>
          <w:szCs w:val="28"/>
        </w:rPr>
        <w:t>свойства</w:t>
      </w:r>
    </w:p>
    <w:p w14:paraId="50552830" w14:textId="0B4E670B" w:rsidR="00FA7E45" w:rsidRPr="004C0D71" w:rsidRDefault="00FA7E45" w:rsidP="00FA7E45">
      <w:pPr>
        <w:pStyle w:val="af4"/>
        <w:rPr>
          <w:color w:val="auto"/>
          <w:sz w:val="28"/>
          <w:szCs w:val="28"/>
          <w:lang w:val="en-US"/>
        </w:rPr>
      </w:pPr>
      <w:r w:rsidRPr="004C0D71">
        <w:rPr>
          <w:b/>
          <w:color w:val="auto"/>
          <w:sz w:val="28"/>
          <w:szCs w:val="28"/>
          <w:lang w:val="en-US"/>
        </w:rPr>
        <w:t>Keywords</w:t>
      </w:r>
      <w:r w:rsidRPr="004C0D71">
        <w:rPr>
          <w:color w:val="auto"/>
          <w:sz w:val="28"/>
          <w:szCs w:val="28"/>
          <w:lang w:val="en-US"/>
        </w:rPr>
        <w:t xml:space="preserve">: </w:t>
      </w:r>
      <w:r w:rsidR="00AE237E" w:rsidRPr="004C0D71">
        <w:rPr>
          <w:color w:val="auto"/>
          <w:sz w:val="28"/>
          <w:szCs w:val="28"/>
          <w:lang w:val="en-US"/>
        </w:rPr>
        <w:t>cargo, properties</w:t>
      </w:r>
      <w:r w:rsidRPr="004C0D71">
        <w:rPr>
          <w:color w:val="auto"/>
          <w:sz w:val="28"/>
          <w:szCs w:val="28"/>
          <w:lang w:val="en-US"/>
        </w:rPr>
        <w:t>.</w:t>
      </w:r>
    </w:p>
    <w:p w14:paraId="6DF391A0" w14:textId="77777777" w:rsidR="00FA7E45" w:rsidRPr="004C0D71" w:rsidRDefault="00FA7E45" w:rsidP="00FA7E45">
      <w:pPr>
        <w:pStyle w:val="af4"/>
        <w:rPr>
          <w:color w:val="auto"/>
          <w:sz w:val="28"/>
          <w:szCs w:val="28"/>
          <w:lang w:val="en-US"/>
        </w:rPr>
      </w:pPr>
    </w:p>
    <w:p w14:paraId="2ACF1705" w14:textId="77777777" w:rsidR="00AE237E" w:rsidRPr="004C0D71" w:rsidRDefault="00FA7E45" w:rsidP="00AE237E">
      <w:pPr>
        <w:pStyle w:val="af6"/>
        <w:rPr>
          <w:color w:val="auto"/>
          <w:sz w:val="28"/>
          <w:szCs w:val="28"/>
          <w:lang w:eastAsia="ru-RU"/>
        </w:rPr>
      </w:pPr>
      <w:r w:rsidRPr="004C0D71">
        <w:rPr>
          <w:b/>
          <w:color w:val="auto"/>
          <w:sz w:val="28"/>
          <w:szCs w:val="28"/>
          <w:lang w:eastAsia="ru-RU"/>
        </w:rPr>
        <w:t>Введение.</w:t>
      </w:r>
      <w:r w:rsidRPr="004C0D71">
        <w:rPr>
          <w:color w:val="auto"/>
          <w:sz w:val="28"/>
          <w:szCs w:val="28"/>
          <w:lang w:eastAsia="ru-RU"/>
        </w:rPr>
        <w:t xml:space="preserve"> </w:t>
      </w:r>
      <w:r w:rsidR="00AE237E" w:rsidRPr="004C0D71">
        <w:rPr>
          <w:color w:val="auto"/>
          <w:sz w:val="28"/>
          <w:szCs w:val="28"/>
          <w:lang w:eastAsia="ru-RU"/>
        </w:rPr>
        <w:t>Важно исследовать свойства грузов.</w:t>
      </w:r>
    </w:p>
    <w:p w14:paraId="48BA8106" w14:textId="63D8D96A" w:rsidR="00FA7E45" w:rsidRPr="004C0D71" w:rsidRDefault="00FA7E45" w:rsidP="00AE237E">
      <w:pPr>
        <w:pStyle w:val="af6"/>
        <w:rPr>
          <w:color w:val="auto"/>
          <w:sz w:val="28"/>
          <w:szCs w:val="28"/>
          <w:lang w:eastAsia="ru-RU"/>
        </w:rPr>
      </w:pPr>
      <w:r w:rsidRPr="004C0D71">
        <w:rPr>
          <w:b/>
          <w:color w:val="auto"/>
          <w:sz w:val="28"/>
          <w:szCs w:val="28"/>
          <w:lang w:eastAsia="ru-RU"/>
        </w:rPr>
        <w:t>Основная часть.</w:t>
      </w:r>
      <w:r w:rsidRPr="004C0D71">
        <w:rPr>
          <w:color w:val="auto"/>
          <w:sz w:val="28"/>
          <w:szCs w:val="28"/>
          <w:lang w:eastAsia="ru-RU"/>
        </w:rPr>
        <w:t xml:space="preserve"> </w:t>
      </w:r>
      <w:r w:rsidR="00AE237E" w:rsidRPr="004C0D71">
        <w:rPr>
          <w:color w:val="auto"/>
          <w:sz w:val="28"/>
          <w:szCs w:val="28"/>
          <w:lang w:eastAsia="ru-RU"/>
        </w:rPr>
        <w:t xml:space="preserve">Главные свойства грузов: … </w:t>
      </w:r>
    </w:p>
    <w:p w14:paraId="39204793" w14:textId="197ADDEF" w:rsidR="00AE237E" w:rsidRPr="004C0D71" w:rsidRDefault="00FA7E45" w:rsidP="00AE237E">
      <w:pPr>
        <w:pStyle w:val="af6"/>
        <w:rPr>
          <w:color w:val="auto"/>
          <w:sz w:val="28"/>
          <w:szCs w:val="28"/>
          <w:lang w:eastAsia="ru-RU"/>
        </w:rPr>
      </w:pPr>
      <w:r w:rsidRPr="004C0D71">
        <w:rPr>
          <w:b/>
          <w:color w:val="auto"/>
          <w:sz w:val="28"/>
          <w:szCs w:val="28"/>
          <w:lang w:eastAsia="ru-RU"/>
        </w:rPr>
        <w:t>Заключение</w:t>
      </w:r>
      <w:r w:rsidRPr="004C0D71">
        <w:rPr>
          <w:color w:val="auto"/>
          <w:sz w:val="28"/>
          <w:szCs w:val="28"/>
          <w:lang w:eastAsia="ru-RU"/>
        </w:rPr>
        <w:t xml:space="preserve">. </w:t>
      </w:r>
      <w:r w:rsidR="00C1559C" w:rsidRPr="004C0D71">
        <w:rPr>
          <w:color w:val="auto"/>
          <w:sz w:val="28"/>
          <w:szCs w:val="28"/>
          <w:lang w:eastAsia="ru-RU"/>
        </w:rPr>
        <w:t xml:space="preserve">Выявлены новые </w:t>
      </w:r>
      <w:r w:rsidR="00AE237E" w:rsidRPr="004C0D71">
        <w:rPr>
          <w:color w:val="auto"/>
          <w:sz w:val="28"/>
          <w:szCs w:val="28"/>
          <w:lang w:eastAsia="ru-RU"/>
        </w:rPr>
        <w:t>свойства грузов.</w:t>
      </w:r>
    </w:p>
    <w:p w14:paraId="6F2F3DC6" w14:textId="2CEA272D" w:rsidR="00FA7E45" w:rsidRPr="004C0D71" w:rsidRDefault="00FA7E45" w:rsidP="00AE237E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</w:p>
    <w:p w14:paraId="0261C208" w14:textId="77777777" w:rsidR="00FA7E45" w:rsidRPr="004C0D71" w:rsidRDefault="00FA7E45" w:rsidP="00E83260">
      <w:pPr>
        <w:tabs>
          <w:tab w:val="left" w:pos="0"/>
        </w:tabs>
        <w:jc w:val="center"/>
        <w:rPr>
          <w:sz w:val="28"/>
          <w:szCs w:val="28"/>
          <w:lang w:eastAsia="ru-RU"/>
        </w:rPr>
      </w:pPr>
      <w:r w:rsidRPr="004C0D71">
        <w:rPr>
          <w:sz w:val="28"/>
          <w:szCs w:val="28"/>
          <w:lang w:eastAsia="ru-RU"/>
        </w:rPr>
        <w:t>СПИСОК ИСТОЧНИКОВ</w:t>
      </w:r>
    </w:p>
    <w:p w14:paraId="7B5D4C00" w14:textId="5DD085F7" w:rsidR="00FA7E45" w:rsidRPr="004C0D71" w:rsidRDefault="00AE237E" w:rsidP="00E83260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sz w:val="28"/>
          <w:szCs w:val="28"/>
          <w:highlight w:val="white"/>
          <w:lang w:eastAsia="ru-RU"/>
        </w:rPr>
      </w:pPr>
      <w:r w:rsidRPr="004C0D71">
        <w:rPr>
          <w:sz w:val="28"/>
          <w:szCs w:val="28"/>
          <w:highlight w:val="white"/>
          <w:lang w:eastAsia="ru-RU"/>
        </w:rPr>
        <w:t>1 Иванов</w:t>
      </w:r>
      <w:r w:rsidR="00FA7E45" w:rsidRPr="004C0D71">
        <w:rPr>
          <w:sz w:val="28"/>
          <w:szCs w:val="28"/>
          <w:highlight w:val="white"/>
          <w:lang w:eastAsia="ru-RU"/>
        </w:rPr>
        <w:t xml:space="preserve"> А. К. </w:t>
      </w:r>
      <w:r w:rsidRPr="004C0D71">
        <w:rPr>
          <w:sz w:val="28"/>
          <w:szCs w:val="28"/>
          <w:highlight w:val="white"/>
          <w:lang w:eastAsia="ru-RU"/>
        </w:rPr>
        <w:t xml:space="preserve">Грузы: монография </w:t>
      </w:r>
      <w:r w:rsidR="00FA7E45" w:rsidRPr="004C0D71">
        <w:rPr>
          <w:sz w:val="28"/>
          <w:szCs w:val="28"/>
          <w:highlight w:val="white"/>
          <w:lang w:eastAsia="ru-RU"/>
        </w:rPr>
        <w:t xml:space="preserve">/ </w:t>
      </w:r>
      <w:r w:rsidRPr="004C0D71">
        <w:rPr>
          <w:sz w:val="28"/>
          <w:szCs w:val="28"/>
          <w:highlight w:val="white"/>
          <w:lang w:eastAsia="ru-RU"/>
        </w:rPr>
        <w:t>А.К. Иванов</w:t>
      </w:r>
      <w:r w:rsidR="00984EAC" w:rsidRPr="004C0D71">
        <w:rPr>
          <w:sz w:val="28"/>
          <w:szCs w:val="28"/>
          <w:highlight w:val="white"/>
          <w:lang w:eastAsia="ru-RU"/>
        </w:rPr>
        <w:t xml:space="preserve">. </w:t>
      </w:r>
      <w:r w:rsidR="00984EAC" w:rsidRPr="004C0D71">
        <w:rPr>
          <w:sz w:val="28"/>
          <w:szCs w:val="28"/>
        </w:rPr>
        <w:t>- Текст : непосредственный</w:t>
      </w:r>
      <w:r w:rsidR="00FA7E45" w:rsidRPr="004C0D71">
        <w:rPr>
          <w:sz w:val="28"/>
          <w:szCs w:val="28"/>
          <w:highlight w:val="white"/>
          <w:lang w:eastAsia="ru-RU"/>
        </w:rPr>
        <w:t xml:space="preserve">. </w:t>
      </w:r>
      <w:r w:rsidRPr="004C0D71">
        <w:rPr>
          <w:sz w:val="28"/>
          <w:szCs w:val="28"/>
          <w:highlight w:val="white"/>
          <w:lang w:eastAsia="ru-RU"/>
        </w:rPr>
        <w:t>Москва</w:t>
      </w:r>
      <w:r w:rsidR="00FA7E45" w:rsidRPr="004C0D71">
        <w:rPr>
          <w:sz w:val="28"/>
          <w:szCs w:val="28"/>
          <w:highlight w:val="white"/>
          <w:lang w:eastAsia="ru-RU"/>
        </w:rPr>
        <w:t>, 2019. – 199 с.</w:t>
      </w:r>
    </w:p>
    <w:p w14:paraId="5E79B2F6" w14:textId="77777777" w:rsidR="00984EAC" w:rsidRPr="004C0D71" w:rsidRDefault="00984EAC" w:rsidP="00AE237E">
      <w:pPr>
        <w:pStyle w:val="a"/>
        <w:numPr>
          <w:ilvl w:val="0"/>
          <w:numId w:val="0"/>
        </w:numPr>
        <w:tabs>
          <w:tab w:val="left" w:pos="0"/>
        </w:tabs>
        <w:ind w:left="360" w:firstLine="709"/>
        <w:rPr>
          <w:sz w:val="28"/>
          <w:szCs w:val="28"/>
          <w:highlight w:val="white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0D71" w:rsidRPr="004C0D71" w14:paraId="190BDE03" w14:textId="77777777" w:rsidTr="00E90B01">
        <w:tc>
          <w:tcPr>
            <w:tcW w:w="4814" w:type="dxa"/>
          </w:tcPr>
          <w:p w14:paraId="322815B6" w14:textId="77777777" w:rsidR="00984EAC" w:rsidRPr="004C0D71" w:rsidRDefault="00984EAC" w:rsidP="00E90B01">
            <w:pPr>
              <w:pStyle w:val="afe"/>
              <w:shd w:val="clear" w:color="auto" w:fill="auto"/>
              <w:rPr>
                <w:rFonts w:eastAsia="Calibri"/>
              </w:rPr>
            </w:pPr>
            <w:r w:rsidRPr="004C0D71">
              <w:rPr>
                <w:rFonts w:eastAsia="Calibri"/>
              </w:rPr>
              <w:t xml:space="preserve">СВЕДЕНИЯ ОБ АВТОРАХ </w:t>
            </w:r>
          </w:p>
          <w:p w14:paraId="46D5ADED" w14:textId="77777777" w:rsidR="00984EAC" w:rsidRPr="004C0D71" w:rsidRDefault="00984EAC" w:rsidP="00E90B01">
            <w:pPr>
              <w:pStyle w:val="afe"/>
              <w:shd w:val="clear" w:color="auto" w:fill="auto"/>
              <w:rPr>
                <w:rFonts w:eastAsia="Calibri"/>
              </w:rPr>
            </w:pPr>
          </w:p>
        </w:tc>
        <w:tc>
          <w:tcPr>
            <w:tcW w:w="4814" w:type="dxa"/>
          </w:tcPr>
          <w:p w14:paraId="0E7E2987" w14:textId="77777777" w:rsidR="00984EAC" w:rsidRPr="004C0D71" w:rsidRDefault="00984EAC" w:rsidP="00E90B01">
            <w:pPr>
              <w:pStyle w:val="afe"/>
              <w:shd w:val="clear" w:color="auto" w:fill="auto"/>
              <w:rPr>
                <w:rFonts w:eastAsia="Calibri"/>
                <w:lang w:val="en-US"/>
              </w:rPr>
            </w:pPr>
            <w:r w:rsidRPr="004C0D71">
              <w:rPr>
                <w:rFonts w:eastAsia="Calibri"/>
                <w:lang w:val="en-US"/>
              </w:rPr>
              <w:t>INFORMATION ABOUT THE AUTHORS</w:t>
            </w:r>
          </w:p>
        </w:tc>
      </w:tr>
      <w:tr w:rsidR="00984EAC" w:rsidRPr="004C0D71" w14:paraId="3595D320" w14:textId="77777777" w:rsidTr="00E90B01">
        <w:tc>
          <w:tcPr>
            <w:tcW w:w="4814" w:type="dxa"/>
          </w:tcPr>
          <w:p w14:paraId="7750D4E1" w14:textId="0E728C90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b/>
                <w:lang w:eastAsia="ru-RU"/>
              </w:rPr>
              <w:t>Иванов Сергей Сергеевич</w:t>
            </w:r>
            <w:r w:rsidRPr="004C0D71">
              <w:rPr>
                <w:lang w:eastAsia="ru-RU"/>
              </w:rPr>
              <w:t xml:space="preserve"> </w:t>
            </w:r>
          </w:p>
          <w:p w14:paraId="7303B9FD" w14:textId="25C1B2AE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eastAsia="ru-RU"/>
              </w:rPr>
              <w:t xml:space="preserve">д.т.н., профессор, директор Института </w:t>
            </w:r>
          </w:p>
          <w:p w14:paraId="710321A8" w14:textId="12F0818C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eastAsia="ru-RU"/>
              </w:rPr>
              <w:t xml:space="preserve">Российский университет, </w:t>
            </w:r>
          </w:p>
          <w:p w14:paraId="2C59A9BB" w14:textId="77777777" w:rsidR="004155B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eastAsia="ru-RU"/>
              </w:rPr>
              <w:t>124124,</w:t>
            </w:r>
            <w:r w:rsidR="004155BC" w:rsidRPr="004C0D71">
              <w:rPr>
                <w:lang w:eastAsia="ru-RU"/>
              </w:rPr>
              <w:t xml:space="preserve"> Россия, </w:t>
            </w:r>
            <w:r w:rsidRPr="004C0D71">
              <w:rPr>
                <w:lang w:eastAsia="ru-RU"/>
              </w:rPr>
              <w:t>г. Москва,</w:t>
            </w:r>
          </w:p>
          <w:p w14:paraId="202F28E3" w14:textId="2079E8F5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eastAsia="ru-RU"/>
              </w:rPr>
              <w:t xml:space="preserve">ул. Тверская, д 1, </w:t>
            </w:r>
          </w:p>
          <w:p w14:paraId="4C4053DF" w14:textId="71EA4DD4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eastAsia="ru-RU"/>
              </w:rPr>
              <w:t xml:space="preserve">тел. 491-680-00-00, </w:t>
            </w:r>
          </w:p>
          <w:p w14:paraId="5ADE6FD2" w14:textId="473C8137" w:rsidR="00984EAC" w:rsidRPr="004C0D71" w:rsidRDefault="00984EAC" w:rsidP="00E90B01">
            <w:pPr>
              <w:pStyle w:val="afe"/>
              <w:rPr>
                <w:lang w:eastAsia="ru-RU"/>
              </w:rPr>
            </w:pPr>
            <w:r w:rsidRPr="004C0D71">
              <w:rPr>
                <w:lang w:val="en-US" w:eastAsia="ru-RU"/>
              </w:rPr>
              <w:t>e</w:t>
            </w:r>
            <w:r w:rsidRPr="004C0D71">
              <w:rPr>
                <w:lang w:eastAsia="ru-RU"/>
              </w:rPr>
              <w:t>-</w:t>
            </w:r>
            <w:r w:rsidRPr="004C0D71">
              <w:rPr>
                <w:lang w:val="en-US" w:eastAsia="ru-RU"/>
              </w:rPr>
              <w:t>mail</w:t>
            </w:r>
            <w:r w:rsidRPr="004C0D71">
              <w:rPr>
                <w:lang w:eastAsia="ru-RU"/>
              </w:rPr>
              <w:t xml:space="preserve">: </w:t>
            </w:r>
            <w:r w:rsidRPr="004C0D71">
              <w:rPr>
                <w:lang w:val="en-US" w:eastAsia="ru-RU"/>
              </w:rPr>
              <w:t>ivin</w:t>
            </w:r>
            <w:hyperlink r:id="rId7" w:history="1">
              <w:r w:rsidRPr="004C0D71">
                <w:rPr>
                  <w:rStyle w:val="a6"/>
                  <w:color w:val="auto"/>
                  <w:u w:val="none"/>
                  <w:lang w:eastAsia="ru-RU"/>
                </w:rPr>
                <w:t>@</w:t>
              </w:r>
              <w:r w:rsidR="004155BC" w:rsidRPr="004C0D71">
                <w:rPr>
                  <w:rStyle w:val="a6"/>
                  <w:color w:val="auto"/>
                  <w:u w:val="none"/>
                  <w:lang w:val="en-US" w:eastAsia="ru-RU"/>
                </w:rPr>
                <w:t>mail</w:t>
              </w:r>
              <w:r w:rsidRPr="004C0D71">
                <w:rPr>
                  <w:rStyle w:val="a6"/>
                  <w:color w:val="auto"/>
                  <w:u w:val="none"/>
                  <w:lang w:eastAsia="ru-RU"/>
                </w:rPr>
                <w:t>.</w:t>
              </w:r>
              <w:r w:rsidRPr="004C0D71">
                <w:rPr>
                  <w:rStyle w:val="a6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14:paraId="2274B504" w14:textId="77777777" w:rsidR="00984EAC" w:rsidRPr="004C0D71" w:rsidRDefault="00984EAC" w:rsidP="00E90B01">
            <w:pPr>
              <w:pStyle w:val="afe"/>
              <w:rPr>
                <w:rFonts w:eastAsia="Calibri"/>
              </w:rPr>
            </w:pPr>
          </w:p>
        </w:tc>
        <w:tc>
          <w:tcPr>
            <w:tcW w:w="4814" w:type="dxa"/>
          </w:tcPr>
          <w:p w14:paraId="7251193E" w14:textId="30420800" w:rsidR="00984EAC" w:rsidRPr="004C0D71" w:rsidRDefault="00DB369B" w:rsidP="00E90B01">
            <w:pPr>
              <w:pStyle w:val="afe"/>
              <w:rPr>
                <w:rFonts w:ascii="Times" w:eastAsia="Times" w:hAnsi="Times" w:cs="Times"/>
                <w:b/>
                <w:lang w:val="en-US" w:eastAsia="ru-RU"/>
              </w:rPr>
            </w:pPr>
            <w:r w:rsidRPr="004C0D71">
              <w:rPr>
                <w:rFonts w:ascii="Times" w:eastAsia="Times" w:hAnsi="Times" w:cs="Times"/>
                <w:b/>
                <w:lang w:val="en-US" w:eastAsia="ru-RU"/>
              </w:rPr>
              <w:t>Ivanov</w:t>
            </w:r>
            <w:r w:rsidR="00984EAC" w:rsidRPr="004C0D71">
              <w:rPr>
                <w:rFonts w:ascii="Times" w:eastAsia="Times" w:hAnsi="Times" w:cs="Times"/>
                <w:b/>
                <w:lang w:val="en-US" w:eastAsia="ru-RU"/>
              </w:rPr>
              <w:t xml:space="preserve"> Sergej </w:t>
            </w:r>
            <w:r w:rsidRPr="004C0D71">
              <w:rPr>
                <w:rFonts w:ascii="Times" w:eastAsia="Times" w:hAnsi="Times" w:cs="Times"/>
                <w:b/>
                <w:lang w:val="en-US" w:eastAsia="ru-RU"/>
              </w:rPr>
              <w:t>Sergee</w:t>
            </w:r>
            <w:r w:rsidR="00984EAC" w:rsidRPr="004C0D71">
              <w:rPr>
                <w:rFonts w:ascii="Times" w:eastAsia="Times" w:hAnsi="Times" w:cs="Times"/>
                <w:b/>
                <w:lang w:val="en-US" w:eastAsia="ru-RU"/>
              </w:rPr>
              <w:t>vich</w:t>
            </w:r>
          </w:p>
          <w:p w14:paraId="029F8AD7" w14:textId="77777777" w:rsidR="004155BC" w:rsidRPr="004C0D71" w:rsidRDefault="004155BC" w:rsidP="00E90B01">
            <w:pPr>
              <w:pStyle w:val="afe"/>
              <w:rPr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>Doctor of Technical Sciences</w:t>
            </w:r>
            <w:r w:rsidR="00984EAC" w:rsidRPr="004C0D71">
              <w:rPr>
                <w:lang w:val="en-US" w:eastAsia="ru-RU"/>
              </w:rPr>
              <w:t>, professor,</w:t>
            </w:r>
          </w:p>
          <w:p w14:paraId="2C42419B" w14:textId="071943E5" w:rsidR="00984EAC" w:rsidRPr="004C0D71" w:rsidRDefault="004155BC" w:rsidP="00E90B01">
            <w:pPr>
              <w:pStyle w:val="afe"/>
              <w:rPr>
                <w:rFonts w:ascii="Times" w:eastAsia="Times" w:hAnsi="Times" w:cs="Times"/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>D</w:t>
            </w:r>
            <w:r w:rsidR="00F27AD8" w:rsidRPr="004C0D71">
              <w:rPr>
                <w:rFonts w:ascii="Times" w:eastAsia="Times" w:hAnsi="Times" w:cs="Times"/>
                <w:lang w:val="en-US" w:eastAsia="ru-RU"/>
              </w:rPr>
              <w:t xml:space="preserve">irector of Institute, </w:t>
            </w:r>
            <w:r w:rsidR="00984EAC" w:rsidRPr="004C0D71">
              <w:rPr>
                <w:rFonts w:ascii="Times" w:eastAsia="Times" w:hAnsi="Times" w:cs="Times"/>
                <w:lang w:val="en-US" w:eastAsia="ru-RU"/>
              </w:rPr>
              <w:t>Russian university</w:t>
            </w:r>
            <w:r w:rsidRPr="004C0D71">
              <w:rPr>
                <w:rFonts w:ascii="Times" w:eastAsia="Times" w:hAnsi="Times" w:cs="Times"/>
                <w:lang w:val="en-US" w:eastAsia="ru-RU"/>
              </w:rPr>
              <w:t>,</w:t>
            </w:r>
          </w:p>
          <w:p w14:paraId="7FEAB121" w14:textId="7E5C5201" w:rsidR="004155BC" w:rsidRPr="004C0D71" w:rsidRDefault="004155BC" w:rsidP="00E90B01">
            <w:pPr>
              <w:pStyle w:val="afe"/>
              <w:rPr>
                <w:rFonts w:ascii="Times" w:eastAsia="Times" w:hAnsi="Times" w:cs="Times"/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>Tverskaya street, 1,</w:t>
            </w:r>
          </w:p>
          <w:p w14:paraId="04DBA84F" w14:textId="701DB636" w:rsidR="00984EAC" w:rsidRPr="004C0D71" w:rsidRDefault="004155BC" w:rsidP="00E90B01">
            <w:pPr>
              <w:pStyle w:val="afe"/>
              <w:rPr>
                <w:rFonts w:ascii="Times" w:eastAsia="Times" w:hAnsi="Times" w:cs="Times"/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>124124</w:t>
            </w:r>
            <w:r w:rsidR="00984EAC" w:rsidRPr="004C0D71">
              <w:rPr>
                <w:rFonts w:ascii="Times" w:eastAsia="Times" w:hAnsi="Times" w:cs="Times"/>
                <w:lang w:val="en-US" w:eastAsia="ru-RU"/>
              </w:rPr>
              <w:t xml:space="preserve">, Moscow, </w:t>
            </w:r>
            <w:r w:rsidRPr="004C0D71">
              <w:rPr>
                <w:rFonts w:ascii="Times" w:eastAsia="Times" w:hAnsi="Times" w:cs="Times"/>
                <w:lang w:val="en-US" w:eastAsia="ru-RU"/>
              </w:rPr>
              <w:t>Russia</w:t>
            </w:r>
          </w:p>
          <w:p w14:paraId="79D49FBC" w14:textId="2D2A26BA" w:rsidR="00984EAC" w:rsidRPr="004C0D71" w:rsidRDefault="00984EAC" w:rsidP="00E90B01">
            <w:pPr>
              <w:pStyle w:val="afe"/>
              <w:rPr>
                <w:rFonts w:ascii="Times" w:eastAsia="Times" w:hAnsi="Times" w:cs="Times"/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 xml:space="preserve">phone. </w:t>
            </w:r>
            <w:r w:rsidR="004155BC" w:rsidRPr="004C0D71">
              <w:rPr>
                <w:lang w:val="en-US" w:eastAsia="ru-RU"/>
              </w:rPr>
              <w:t>491-680-00-00</w:t>
            </w:r>
            <w:r w:rsidRPr="004C0D71">
              <w:rPr>
                <w:rFonts w:ascii="Times" w:eastAsia="Times" w:hAnsi="Times" w:cs="Times"/>
                <w:lang w:val="en-US" w:eastAsia="ru-RU"/>
              </w:rPr>
              <w:t xml:space="preserve">, </w:t>
            </w:r>
          </w:p>
          <w:p w14:paraId="6D00E29C" w14:textId="64AC761F" w:rsidR="00984EAC" w:rsidRPr="004C0D71" w:rsidRDefault="00984EAC" w:rsidP="00E90B01">
            <w:pPr>
              <w:pStyle w:val="afe"/>
              <w:rPr>
                <w:rFonts w:ascii="Arial" w:eastAsia="Arial" w:hAnsi="Arial" w:cs="Arial"/>
                <w:lang w:val="en-US" w:eastAsia="ru-RU"/>
              </w:rPr>
            </w:pPr>
            <w:r w:rsidRPr="004C0D71">
              <w:rPr>
                <w:rFonts w:ascii="Times" w:eastAsia="Times" w:hAnsi="Times" w:cs="Times"/>
                <w:lang w:val="en-US" w:eastAsia="ru-RU"/>
              </w:rPr>
              <w:t xml:space="preserve">e-mail: </w:t>
            </w:r>
            <w:r w:rsidR="004155BC" w:rsidRPr="004C0D71">
              <w:rPr>
                <w:lang w:val="en-US" w:eastAsia="ru-RU"/>
              </w:rPr>
              <w:t>ivin</w:t>
            </w:r>
            <w:hyperlink r:id="rId8" w:history="1">
              <w:r w:rsidR="004155BC" w:rsidRPr="004C0D71">
                <w:rPr>
                  <w:rStyle w:val="a6"/>
                  <w:color w:val="auto"/>
                  <w:u w:val="none"/>
                  <w:lang w:val="en-US" w:eastAsia="ru-RU"/>
                </w:rPr>
                <w:t>@mail.ru</w:t>
              </w:r>
            </w:hyperlink>
          </w:p>
          <w:p w14:paraId="5602697D" w14:textId="77777777" w:rsidR="00984EAC" w:rsidRPr="004C0D71" w:rsidRDefault="00984EAC" w:rsidP="00E90B01">
            <w:pPr>
              <w:pStyle w:val="afe"/>
              <w:rPr>
                <w:rFonts w:eastAsia="Calibri"/>
                <w:lang w:val="en-US"/>
              </w:rPr>
            </w:pPr>
          </w:p>
        </w:tc>
      </w:tr>
    </w:tbl>
    <w:p w14:paraId="7DD3671F" w14:textId="77777777" w:rsidR="00984EAC" w:rsidRPr="004C0D71" w:rsidRDefault="00984EAC" w:rsidP="0055623C">
      <w:pPr>
        <w:pStyle w:val="a"/>
        <w:numPr>
          <w:ilvl w:val="0"/>
          <w:numId w:val="0"/>
        </w:numPr>
        <w:tabs>
          <w:tab w:val="left" w:pos="0"/>
        </w:tabs>
        <w:ind w:left="360" w:firstLine="709"/>
        <w:rPr>
          <w:sz w:val="28"/>
          <w:szCs w:val="28"/>
          <w:highlight w:val="white"/>
          <w:lang w:val="en-US" w:eastAsia="ru-RU"/>
        </w:rPr>
      </w:pPr>
    </w:p>
    <w:sectPr w:rsidR="00984EAC" w:rsidRPr="004C0D71" w:rsidSect="00BF119A">
      <w:footerReference w:type="default" r:id="rId9"/>
      <w:pgSz w:w="11906" w:h="16838" w:code="9"/>
      <w:pgMar w:top="1134" w:right="70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F7D4" w14:textId="77777777" w:rsidR="001A7988" w:rsidRDefault="001A7988" w:rsidP="000D5441">
      <w:r>
        <w:separator/>
      </w:r>
    </w:p>
  </w:endnote>
  <w:endnote w:type="continuationSeparator" w:id="0">
    <w:p w14:paraId="1C8A62E9" w14:textId="77777777" w:rsidR="001A7988" w:rsidRDefault="001A7988" w:rsidP="000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C751" w14:textId="59105F41" w:rsidR="00685834" w:rsidRDefault="00685834" w:rsidP="000D544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5FD3" w14:textId="77777777" w:rsidR="001A7988" w:rsidRDefault="001A7988" w:rsidP="000D5441">
      <w:r>
        <w:separator/>
      </w:r>
    </w:p>
  </w:footnote>
  <w:footnote w:type="continuationSeparator" w:id="0">
    <w:p w14:paraId="2DACC981" w14:textId="77777777" w:rsidR="001A7988" w:rsidRDefault="001A7988" w:rsidP="000D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5D8"/>
    <w:multiLevelType w:val="hybridMultilevel"/>
    <w:tmpl w:val="29AE74A6"/>
    <w:lvl w:ilvl="0" w:tplc="FED0191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073E"/>
    <w:multiLevelType w:val="hybridMultilevel"/>
    <w:tmpl w:val="8B34C3E4"/>
    <w:lvl w:ilvl="0" w:tplc="4B86EA0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D4D23"/>
    <w:multiLevelType w:val="hybridMultilevel"/>
    <w:tmpl w:val="1EDE8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05305"/>
    <w:multiLevelType w:val="hybridMultilevel"/>
    <w:tmpl w:val="570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C78FF"/>
    <w:multiLevelType w:val="hybridMultilevel"/>
    <w:tmpl w:val="1D0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6FB"/>
    <w:multiLevelType w:val="singleLevel"/>
    <w:tmpl w:val="D2464FBC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CA21F8A"/>
    <w:multiLevelType w:val="hybridMultilevel"/>
    <w:tmpl w:val="5D9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1566">
    <w:abstractNumId w:val="3"/>
  </w:num>
  <w:num w:numId="2" w16cid:durableId="456145412">
    <w:abstractNumId w:val="5"/>
  </w:num>
  <w:num w:numId="3" w16cid:durableId="350761184">
    <w:abstractNumId w:val="4"/>
  </w:num>
  <w:num w:numId="4" w16cid:durableId="903569356">
    <w:abstractNumId w:val="2"/>
  </w:num>
  <w:num w:numId="5" w16cid:durableId="613559652">
    <w:abstractNumId w:val="1"/>
  </w:num>
  <w:num w:numId="6" w16cid:durableId="1924144804">
    <w:abstractNumId w:val="6"/>
  </w:num>
  <w:num w:numId="7" w16cid:durableId="177917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7"/>
    <w:rsid w:val="000015D4"/>
    <w:rsid w:val="000019A1"/>
    <w:rsid w:val="00006F25"/>
    <w:rsid w:val="000075DE"/>
    <w:rsid w:val="000136EA"/>
    <w:rsid w:val="0001604F"/>
    <w:rsid w:val="00017254"/>
    <w:rsid w:val="00017AD4"/>
    <w:rsid w:val="00020EA9"/>
    <w:rsid w:val="00023610"/>
    <w:rsid w:val="000251C8"/>
    <w:rsid w:val="00037BA3"/>
    <w:rsid w:val="00050714"/>
    <w:rsid w:val="00053213"/>
    <w:rsid w:val="00063F66"/>
    <w:rsid w:val="000641A8"/>
    <w:rsid w:val="0006519A"/>
    <w:rsid w:val="00066836"/>
    <w:rsid w:val="0006729F"/>
    <w:rsid w:val="000705B1"/>
    <w:rsid w:val="00080FFE"/>
    <w:rsid w:val="00081D2C"/>
    <w:rsid w:val="00082852"/>
    <w:rsid w:val="00083219"/>
    <w:rsid w:val="00083AA2"/>
    <w:rsid w:val="00085E83"/>
    <w:rsid w:val="00086180"/>
    <w:rsid w:val="0009454F"/>
    <w:rsid w:val="000A1BF6"/>
    <w:rsid w:val="000A5CF3"/>
    <w:rsid w:val="000B05A2"/>
    <w:rsid w:val="000B169E"/>
    <w:rsid w:val="000B1D00"/>
    <w:rsid w:val="000C35C5"/>
    <w:rsid w:val="000C4727"/>
    <w:rsid w:val="000C55D0"/>
    <w:rsid w:val="000D23D2"/>
    <w:rsid w:val="000D5441"/>
    <w:rsid w:val="000F2A58"/>
    <w:rsid w:val="000F7FF5"/>
    <w:rsid w:val="0010422B"/>
    <w:rsid w:val="001135D6"/>
    <w:rsid w:val="00113F6E"/>
    <w:rsid w:val="00114E8C"/>
    <w:rsid w:val="00121ECE"/>
    <w:rsid w:val="00125953"/>
    <w:rsid w:val="0013397D"/>
    <w:rsid w:val="001359D9"/>
    <w:rsid w:val="00135DC8"/>
    <w:rsid w:val="0013697B"/>
    <w:rsid w:val="001408D5"/>
    <w:rsid w:val="00140ACF"/>
    <w:rsid w:val="00146E5C"/>
    <w:rsid w:val="001508C8"/>
    <w:rsid w:val="00150A1E"/>
    <w:rsid w:val="00151665"/>
    <w:rsid w:val="001527A6"/>
    <w:rsid w:val="0015368E"/>
    <w:rsid w:val="0016258D"/>
    <w:rsid w:val="001839B7"/>
    <w:rsid w:val="00185FC6"/>
    <w:rsid w:val="001912F6"/>
    <w:rsid w:val="001928E3"/>
    <w:rsid w:val="00193690"/>
    <w:rsid w:val="00193F14"/>
    <w:rsid w:val="00194F2F"/>
    <w:rsid w:val="00196CB7"/>
    <w:rsid w:val="001A12DA"/>
    <w:rsid w:val="001A1A2C"/>
    <w:rsid w:val="001A7988"/>
    <w:rsid w:val="001B13F6"/>
    <w:rsid w:val="001C251B"/>
    <w:rsid w:val="001C30D2"/>
    <w:rsid w:val="001C3ADA"/>
    <w:rsid w:val="001C485F"/>
    <w:rsid w:val="001C5263"/>
    <w:rsid w:val="001C7675"/>
    <w:rsid w:val="001C79D0"/>
    <w:rsid w:val="001C7D38"/>
    <w:rsid w:val="001D02B2"/>
    <w:rsid w:val="001D3360"/>
    <w:rsid w:val="001D54B6"/>
    <w:rsid w:val="001D5C51"/>
    <w:rsid w:val="001E1692"/>
    <w:rsid w:val="001E1C49"/>
    <w:rsid w:val="001E45B6"/>
    <w:rsid w:val="001F6293"/>
    <w:rsid w:val="00203DEA"/>
    <w:rsid w:val="00204388"/>
    <w:rsid w:val="00204986"/>
    <w:rsid w:val="00214394"/>
    <w:rsid w:val="002147BC"/>
    <w:rsid w:val="00220387"/>
    <w:rsid w:val="00222C89"/>
    <w:rsid w:val="00223BCC"/>
    <w:rsid w:val="00227C26"/>
    <w:rsid w:val="00232D8A"/>
    <w:rsid w:val="00235B17"/>
    <w:rsid w:val="00236816"/>
    <w:rsid w:val="00246EE5"/>
    <w:rsid w:val="00254D90"/>
    <w:rsid w:val="002675BA"/>
    <w:rsid w:val="002801AC"/>
    <w:rsid w:val="00286088"/>
    <w:rsid w:val="00286AE3"/>
    <w:rsid w:val="002962B0"/>
    <w:rsid w:val="002978AB"/>
    <w:rsid w:val="002A1B6E"/>
    <w:rsid w:val="002A28CE"/>
    <w:rsid w:val="002A5EAE"/>
    <w:rsid w:val="002B3352"/>
    <w:rsid w:val="002B376F"/>
    <w:rsid w:val="002C02F9"/>
    <w:rsid w:val="002C0492"/>
    <w:rsid w:val="002C17B1"/>
    <w:rsid w:val="002C53E5"/>
    <w:rsid w:val="002C700D"/>
    <w:rsid w:val="002D0F02"/>
    <w:rsid w:val="002D799B"/>
    <w:rsid w:val="002E3F2C"/>
    <w:rsid w:val="002E7869"/>
    <w:rsid w:val="002F0635"/>
    <w:rsid w:val="002F0DE9"/>
    <w:rsid w:val="002F3DDF"/>
    <w:rsid w:val="002F407B"/>
    <w:rsid w:val="002F4568"/>
    <w:rsid w:val="002F4CC2"/>
    <w:rsid w:val="002F6EA5"/>
    <w:rsid w:val="003032F1"/>
    <w:rsid w:val="00303318"/>
    <w:rsid w:val="003109CD"/>
    <w:rsid w:val="003109D6"/>
    <w:rsid w:val="00313763"/>
    <w:rsid w:val="00317D17"/>
    <w:rsid w:val="00320805"/>
    <w:rsid w:val="003239CF"/>
    <w:rsid w:val="00324D22"/>
    <w:rsid w:val="00324F55"/>
    <w:rsid w:val="003256F8"/>
    <w:rsid w:val="00326D1D"/>
    <w:rsid w:val="00333892"/>
    <w:rsid w:val="00333ADE"/>
    <w:rsid w:val="00334E93"/>
    <w:rsid w:val="003352A5"/>
    <w:rsid w:val="003405B0"/>
    <w:rsid w:val="00340E28"/>
    <w:rsid w:val="00341121"/>
    <w:rsid w:val="0035377B"/>
    <w:rsid w:val="00354DDE"/>
    <w:rsid w:val="003554DE"/>
    <w:rsid w:val="00355F91"/>
    <w:rsid w:val="0036150F"/>
    <w:rsid w:val="00362E7F"/>
    <w:rsid w:val="00364167"/>
    <w:rsid w:val="00365976"/>
    <w:rsid w:val="003719CA"/>
    <w:rsid w:val="00373514"/>
    <w:rsid w:val="00375714"/>
    <w:rsid w:val="00375736"/>
    <w:rsid w:val="003827E8"/>
    <w:rsid w:val="003834C4"/>
    <w:rsid w:val="00387005"/>
    <w:rsid w:val="00390128"/>
    <w:rsid w:val="00392A0B"/>
    <w:rsid w:val="00393353"/>
    <w:rsid w:val="003A044B"/>
    <w:rsid w:val="003A6C3B"/>
    <w:rsid w:val="003A74B6"/>
    <w:rsid w:val="003B08C2"/>
    <w:rsid w:val="003B4E71"/>
    <w:rsid w:val="003C2D74"/>
    <w:rsid w:val="003C45C8"/>
    <w:rsid w:val="003C76AE"/>
    <w:rsid w:val="003D1284"/>
    <w:rsid w:val="003D3FE0"/>
    <w:rsid w:val="003E39E5"/>
    <w:rsid w:val="003E5D80"/>
    <w:rsid w:val="003E62C2"/>
    <w:rsid w:val="003E6E52"/>
    <w:rsid w:val="003E7EC2"/>
    <w:rsid w:val="003E7FA0"/>
    <w:rsid w:val="003F35B0"/>
    <w:rsid w:val="003F4F75"/>
    <w:rsid w:val="003F51F1"/>
    <w:rsid w:val="004008D0"/>
    <w:rsid w:val="004010E9"/>
    <w:rsid w:val="00401128"/>
    <w:rsid w:val="004039E9"/>
    <w:rsid w:val="00407D00"/>
    <w:rsid w:val="004107AB"/>
    <w:rsid w:val="00413550"/>
    <w:rsid w:val="00413AA1"/>
    <w:rsid w:val="004155BC"/>
    <w:rsid w:val="004211A8"/>
    <w:rsid w:val="00426169"/>
    <w:rsid w:val="00427683"/>
    <w:rsid w:val="004314C9"/>
    <w:rsid w:val="00432FBD"/>
    <w:rsid w:val="004339C1"/>
    <w:rsid w:val="00434E65"/>
    <w:rsid w:val="004353E9"/>
    <w:rsid w:val="00452778"/>
    <w:rsid w:val="0045283A"/>
    <w:rsid w:val="004628E3"/>
    <w:rsid w:val="00463091"/>
    <w:rsid w:val="00471FDC"/>
    <w:rsid w:val="00474210"/>
    <w:rsid w:val="0048285F"/>
    <w:rsid w:val="00486E6F"/>
    <w:rsid w:val="004926C1"/>
    <w:rsid w:val="00493952"/>
    <w:rsid w:val="004A446A"/>
    <w:rsid w:val="004A6492"/>
    <w:rsid w:val="004B127C"/>
    <w:rsid w:val="004B29AE"/>
    <w:rsid w:val="004B53ED"/>
    <w:rsid w:val="004C0D71"/>
    <w:rsid w:val="004C26E3"/>
    <w:rsid w:val="004C322A"/>
    <w:rsid w:val="004C6095"/>
    <w:rsid w:val="004C7122"/>
    <w:rsid w:val="004D13DF"/>
    <w:rsid w:val="004D5520"/>
    <w:rsid w:val="004D59C3"/>
    <w:rsid w:val="004E1DA7"/>
    <w:rsid w:val="004E2BA7"/>
    <w:rsid w:val="004E3074"/>
    <w:rsid w:val="004E49CA"/>
    <w:rsid w:val="004E5B5F"/>
    <w:rsid w:val="004E6B5E"/>
    <w:rsid w:val="004F0CC1"/>
    <w:rsid w:val="004F401F"/>
    <w:rsid w:val="004F7965"/>
    <w:rsid w:val="005112D9"/>
    <w:rsid w:val="00512D89"/>
    <w:rsid w:val="00514A17"/>
    <w:rsid w:val="00521872"/>
    <w:rsid w:val="005301C2"/>
    <w:rsid w:val="00551571"/>
    <w:rsid w:val="0055623C"/>
    <w:rsid w:val="00557515"/>
    <w:rsid w:val="005607B6"/>
    <w:rsid w:val="00560D7A"/>
    <w:rsid w:val="00563A3B"/>
    <w:rsid w:val="005662BA"/>
    <w:rsid w:val="005669B9"/>
    <w:rsid w:val="0057082D"/>
    <w:rsid w:val="0057187D"/>
    <w:rsid w:val="00571A7C"/>
    <w:rsid w:val="005721D9"/>
    <w:rsid w:val="00572B2A"/>
    <w:rsid w:val="00573C73"/>
    <w:rsid w:val="005754E9"/>
    <w:rsid w:val="00580C89"/>
    <w:rsid w:val="00586072"/>
    <w:rsid w:val="00597BBA"/>
    <w:rsid w:val="005A11E4"/>
    <w:rsid w:val="005A165C"/>
    <w:rsid w:val="005B04D7"/>
    <w:rsid w:val="005C0814"/>
    <w:rsid w:val="005C3FC7"/>
    <w:rsid w:val="005C76CD"/>
    <w:rsid w:val="005C7CB7"/>
    <w:rsid w:val="005D15CC"/>
    <w:rsid w:val="005D7424"/>
    <w:rsid w:val="005D76F8"/>
    <w:rsid w:val="005D7869"/>
    <w:rsid w:val="005E0181"/>
    <w:rsid w:val="005E111A"/>
    <w:rsid w:val="005E6B15"/>
    <w:rsid w:val="005F5C95"/>
    <w:rsid w:val="00603746"/>
    <w:rsid w:val="00606B41"/>
    <w:rsid w:val="00614627"/>
    <w:rsid w:val="00616021"/>
    <w:rsid w:val="00617E6A"/>
    <w:rsid w:val="00622A26"/>
    <w:rsid w:val="0062319F"/>
    <w:rsid w:val="00624A30"/>
    <w:rsid w:val="0063068A"/>
    <w:rsid w:val="00633354"/>
    <w:rsid w:val="00634B54"/>
    <w:rsid w:val="00634F67"/>
    <w:rsid w:val="00636290"/>
    <w:rsid w:val="0065356B"/>
    <w:rsid w:val="00654757"/>
    <w:rsid w:val="00662D42"/>
    <w:rsid w:val="00685834"/>
    <w:rsid w:val="00686989"/>
    <w:rsid w:val="006951DF"/>
    <w:rsid w:val="006A16E6"/>
    <w:rsid w:val="006A28FC"/>
    <w:rsid w:val="006A7BB7"/>
    <w:rsid w:val="006B1039"/>
    <w:rsid w:val="006C126C"/>
    <w:rsid w:val="006C2EC3"/>
    <w:rsid w:val="006C3FF0"/>
    <w:rsid w:val="006C7E7E"/>
    <w:rsid w:val="006D6E8A"/>
    <w:rsid w:val="006D7C44"/>
    <w:rsid w:val="006E08AA"/>
    <w:rsid w:val="006E18D7"/>
    <w:rsid w:val="006E2535"/>
    <w:rsid w:val="006E404A"/>
    <w:rsid w:val="006F262B"/>
    <w:rsid w:val="006F39D8"/>
    <w:rsid w:val="006F4AE1"/>
    <w:rsid w:val="006F6132"/>
    <w:rsid w:val="006F707A"/>
    <w:rsid w:val="00707C1B"/>
    <w:rsid w:val="007111E7"/>
    <w:rsid w:val="007133D7"/>
    <w:rsid w:val="0071579E"/>
    <w:rsid w:val="0072117C"/>
    <w:rsid w:val="00721860"/>
    <w:rsid w:val="00724D45"/>
    <w:rsid w:val="0072687F"/>
    <w:rsid w:val="00733520"/>
    <w:rsid w:val="00734397"/>
    <w:rsid w:val="007455AE"/>
    <w:rsid w:val="00745A62"/>
    <w:rsid w:val="00745E05"/>
    <w:rsid w:val="0075710A"/>
    <w:rsid w:val="00762B86"/>
    <w:rsid w:val="00762F7E"/>
    <w:rsid w:val="007632C4"/>
    <w:rsid w:val="00772197"/>
    <w:rsid w:val="00781E9D"/>
    <w:rsid w:val="0078401C"/>
    <w:rsid w:val="0079545E"/>
    <w:rsid w:val="007A22CE"/>
    <w:rsid w:val="007A458F"/>
    <w:rsid w:val="007B2772"/>
    <w:rsid w:val="007B6179"/>
    <w:rsid w:val="007B6C5B"/>
    <w:rsid w:val="007C494B"/>
    <w:rsid w:val="007C5A19"/>
    <w:rsid w:val="007C6B78"/>
    <w:rsid w:val="007D0698"/>
    <w:rsid w:val="007D76E0"/>
    <w:rsid w:val="007E5815"/>
    <w:rsid w:val="007E6CAB"/>
    <w:rsid w:val="007E7C7F"/>
    <w:rsid w:val="007E7CC8"/>
    <w:rsid w:val="007F1A84"/>
    <w:rsid w:val="007F1AEE"/>
    <w:rsid w:val="00803ED4"/>
    <w:rsid w:val="0080488E"/>
    <w:rsid w:val="008063B2"/>
    <w:rsid w:val="00811511"/>
    <w:rsid w:val="0081299E"/>
    <w:rsid w:val="0081437F"/>
    <w:rsid w:val="00815074"/>
    <w:rsid w:val="008166FF"/>
    <w:rsid w:val="008233BC"/>
    <w:rsid w:val="00826E60"/>
    <w:rsid w:val="00836ADF"/>
    <w:rsid w:val="00840E26"/>
    <w:rsid w:val="0084786D"/>
    <w:rsid w:val="00850C6E"/>
    <w:rsid w:val="00854681"/>
    <w:rsid w:val="00855268"/>
    <w:rsid w:val="008556AD"/>
    <w:rsid w:val="008600A6"/>
    <w:rsid w:val="00861BC4"/>
    <w:rsid w:val="00865C87"/>
    <w:rsid w:val="00871072"/>
    <w:rsid w:val="00871F36"/>
    <w:rsid w:val="00887D34"/>
    <w:rsid w:val="008936F4"/>
    <w:rsid w:val="00896926"/>
    <w:rsid w:val="00896AA5"/>
    <w:rsid w:val="00896E39"/>
    <w:rsid w:val="008A0F58"/>
    <w:rsid w:val="008A459E"/>
    <w:rsid w:val="008B1D3C"/>
    <w:rsid w:val="008B4B89"/>
    <w:rsid w:val="008B7395"/>
    <w:rsid w:val="008C307D"/>
    <w:rsid w:val="008D32CA"/>
    <w:rsid w:val="008D7E38"/>
    <w:rsid w:val="008E2BAB"/>
    <w:rsid w:val="008E6F8F"/>
    <w:rsid w:val="008F0E0C"/>
    <w:rsid w:val="008F0F96"/>
    <w:rsid w:val="00902B37"/>
    <w:rsid w:val="00906B03"/>
    <w:rsid w:val="00917FA0"/>
    <w:rsid w:val="00927D61"/>
    <w:rsid w:val="00931E73"/>
    <w:rsid w:val="009342B8"/>
    <w:rsid w:val="0094279D"/>
    <w:rsid w:val="00944D61"/>
    <w:rsid w:val="0094540C"/>
    <w:rsid w:val="00947FCF"/>
    <w:rsid w:val="00950D03"/>
    <w:rsid w:val="00951829"/>
    <w:rsid w:val="00952176"/>
    <w:rsid w:val="00953920"/>
    <w:rsid w:val="00956D27"/>
    <w:rsid w:val="00957E61"/>
    <w:rsid w:val="009603F7"/>
    <w:rsid w:val="00961CAC"/>
    <w:rsid w:val="00966D8C"/>
    <w:rsid w:val="00970B80"/>
    <w:rsid w:val="00971361"/>
    <w:rsid w:val="00971BE8"/>
    <w:rsid w:val="009770A4"/>
    <w:rsid w:val="00982EC8"/>
    <w:rsid w:val="00984EAC"/>
    <w:rsid w:val="00995CFF"/>
    <w:rsid w:val="00996EA8"/>
    <w:rsid w:val="009A369F"/>
    <w:rsid w:val="009A37FB"/>
    <w:rsid w:val="009A5A0C"/>
    <w:rsid w:val="009B1637"/>
    <w:rsid w:val="009B16C5"/>
    <w:rsid w:val="009B4F75"/>
    <w:rsid w:val="009B5D1C"/>
    <w:rsid w:val="009C67F0"/>
    <w:rsid w:val="009D17E2"/>
    <w:rsid w:val="009D2E1A"/>
    <w:rsid w:val="009D41A2"/>
    <w:rsid w:val="009D5BA2"/>
    <w:rsid w:val="009D68A8"/>
    <w:rsid w:val="009E45D0"/>
    <w:rsid w:val="009E5D2C"/>
    <w:rsid w:val="009E6EAF"/>
    <w:rsid w:val="009F27A6"/>
    <w:rsid w:val="009F2B68"/>
    <w:rsid w:val="009F4A7B"/>
    <w:rsid w:val="00A01510"/>
    <w:rsid w:val="00A01DC7"/>
    <w:rsid w:val="00A031E1"/>
    <w:rsid w:val="00A10287"/>
    <w:rsid w:val="00A10446"/>
    <w:rsid w:val="00A110B1"/>
    <w:rsid w:val="00A118AD"/>
    <w:rsid w:val="00A12D29"/>
    <w:rsid w:val="00A138D6"/>
    <w:rsid w:val="00A151A5"/>
    <w:rsid w:val="00A15FEF"/>
    <w:rsid w:val="00A16133"/>
    <w:rsid w:val="00A168F7"/>
    <w:rsid w:val="00A40207"/>
    <w:rsid w:val="00A474BD"/>
    <w:rsid w:val="00A51A81"/>
    <w:rsid w:val="00A533A9"/>
    <w:rsid w:val="00A5572F"/>
    <w:rsid w:val="00A55B4B"/>
    <w:rsid w:val="00A57E19"/>
    <w:rsid w:val="00A626E1"/>
    <w:rsid w:val="00A646C9"/>
    <w:rsid w:val="00A66B18"/>
    <w:rsid w:val="00A71DC0"/>
    <w:rsid w:val="00A72B3D"/>
    <w:rsid w:val="00A72CC4"/>
    <w:rsid w:val="00A84C60"/>
    <w:rsid w:val="00A85F37"/>
    <w:rsid w:val="00A8696F"/>
    <w:rsid w:val="00A86B82"/>
    <w:rsid w:val="00A90BF6"/>
    <w:rsid w:val="00A91D52"/>
    <w:rsid w:val="00A92010"/>
    <w:rsid w:val="00AA0027"/>
    <w:rsid w:val="00AA051B"/>
    <w:rsid w:val="00AA3032"/>
    <w:rsid w:val="00AA6926"/>
    <w:rsid w:val="00AB0A4B"/>
    <w:rsid w:val="00AB36AD"/>
    <w:rsid w:val="00AC3C89"/>
    <w:rsid w:val="00AC43F7"/>
    <w:rsid w:val="00AC5D9B"/>
    <w:rsid w:val="00AD1047"/>
    <w:rsid w:val="00AD1300"/>
    <w:rsid w:val="00AD3EA2"/>
    <w:rsid w:val="00AD4C3A"/>
    <w:rsid w:val="00AD5971"/>
    <w:rsid w:val="00AD598B"/>
    <w:rsid w:val="00AE1224"/>
    <w:rsid w:val="00AE237E"/>
    <w:rsid w:val="00AE3DC6"/>
    <w:rsid w:val="00AE547B"/>
    <w:rsid w:val="00AF1E75"/>
    <w:rsid w:val="00AF28C7"/>
    <w:rsid w:val="00B0274F"/>
    <w:rsid w:val="00B0784A"/>
    <w:rsid w:val="00B11103"/>
    <w:rsid w:val="00B142DD"/>
    <w:rsid w:val="00B15290"/>
    <w:rsid w:val="00B22045"/>
    <w:rsid w:val="00B229D5"/>
    <w:rsid w:val="00B235B9"/>
    <w:rsid w:val="00B2374B"/>
    <w:rsid w:val="00B2689C"/>
    <w:rsid w:val="00B273B4"/>
    <w:rsid w:val="00B30102"/>
    <w:rsid w:val="00B367DD"/>
    <w:rsid w:val="00B40463"/>
    <w:rsid w:val="00B41A8A"/>
    <w:rsid w:val="00B43275"/>
    <w:rsid w:val="00B4507A"/>
    <w:rsid w:val="00B45C69"/>
    <w:rsid w:val="00B5085F"/>
    <w:rsid w:val="00B50B13"/>
    <w:rsid w:val="00B60D36"/>
    <w:rsid w:val="00B65138"/>
    <w:rsid w:val="00B7003A"/>
    <w:rsid w:val="00B73351"/>
    <w:rsid w:val="00B749F0"/>
    <w:rsid w:val="00B74D3F"/>
    <w:rsid w:val="00B760FC"/>
    <w:rsid w:val="00B77E91"/>
    <w:rsid w:val="00B821B4"/>
    <w:rsid w:val="00B837F4"/>
    <w:rsid w:val="00B84632"/>
    <w:rsid w:val="00B86D77"/>
    <w:rsid w:val="00B932ED"/>
    <w:rsid w:val="00B95CB8"/>
    <w:rsid w:val="00B9735F"/>
    <w:rsid w:val="00B97B59"/>
    <w:rsid w:val="00BA007D"/>
    <w:rsid w:val="00BA0877"/>
    <w:rsid w:val="00BA101A"/>
    <w:rsid w:val="00BA72C0"/>
    <w:rsid w:val="00BA785B"/>
    <w:rsid w:val="00BA7D99"/>
    <w:rsid w:val="00BB00B1"/>
    <w:rsid w:val="00BB0B3C"/>
    <w:rsid w:val="00BB458E"/>
    <w:rsid w:val="00BB5A8B"/>
    <w:rsid w:val="00BC4A0A"/>
    <w:rsid w:val="00BC7B85"/>
    <w:rsid w:val="00BD0172"/>
    <w:rsid w:val="00BD02FA"/>
    <w:rsid w:val="00BD0A42"/>
    <w:rsid w:val="00BD5506"/>
    <w:rsid w:val="00BD629A"/>
    <w:rsid w:val="00BE1860"/>
    <w:rsid w:val="00BE3E9E"/>
    <w:rsid w:val="00BE6498"/>
    <w:rsid w:val="00BF119A"/>
    <w:rsid w:val="00BF446E"/>
    <w:rsid w:val="00BF5CC9"/>
    <w:rsid w:val="00BF6831"/>
    <w:rsid w:val="00BF6B1E"/>
    <w:rsid w:val="00C0189C"/>
    <w:rsid w:val="00C024D6"/>
    <w:rsid w:val="00C10C97"/>
    <w:rsid w:val="00C1559C"/>
    <w:rsid w:val="00C15844"/>
    <w:rsid w:val="00C17929"/>
    <w:rsid w:val="00C21B31"/>
    <w:rsid w:val="00C2256C"/>
    <w:rsid w:val="00C2619D"/>
    <w:rsid w:val="00C26E67"/>
    <w:rsid w:val="00C40743"/>
    <w:rsid w:val="00C44F59"/>
    <w:rsid w:val="00C520EA"/>
    <w:rsid w:val="00C54265"/>
    <w:rsid w:val="00C61993"/>
    <w:rsid w:val="00C627BE"/>
    <w:rsid w:val="00C67839"/>
    <w:rsid w:val="00C73D97"/>
    <w:rsid w:val="00C77A81"/>
    <w:rsid w:val="00C824DC"/>
    <w:rsid w:val="00C87935"/>
    <w:rsid w:val="00C930CA"/>
    <w:rsid w:val="00C934B7"/>
    <w:rsid w:val="00C956E9"/>
    <w:rsid w:val="00CA1EDB"/>
    <w:rsid w:val="00CA2139"/>
    <w:rsid w:val="00CA4B0C"/>
    <w:rsid w:val="00CA5018"/>
    <w:rsid w:val="00CA5B5A"/>
    <w:rsid w:val="00CA708F"/>
    <w:rsid w:val="00CC0A05"/>
    <w:rsid w:val="00CC528E"/>
    <w:rsid w:val="00CC6069"/>
    <w:rsid w:val="00CC7280"/>
    <w:rsid w:val="00CC73B5"/>
    <w:rsid w:val="00CD0A5A"/>
    <w:rsid w:val="00CD3BD7"/>
    <w:rsid w:val="00CD45E0"/>
    <w:rsid w:val="00CE03C7"/>
    <w:rsid w:val="00CE055A"/>
    <w:rsid w:val="00CE7095"/>
    <w:rsid w:val="00D04093"/>
    <w:rsid w:val="00D071B2"/>
    <w:rsid w:val="00D1541F"/>
    <w:rsid w:val="00D1771F"/>
    <w:rsid w:val="00D31411"/>
    <w:rsid w:val="00D3218B"/>
    <w:rsid w:val="00D3511C"/>
    <w:rsid w:val="00D376BA"/>
    <w:rsid w:val="00D416D3"/>
    <w:rsid w:val="00D44B70"/>
    <w:rsid w:val="00D50305"/>
    <w:rsid w:val="00D523BE"/>
    <w:rsid w:val="00D53D3B"/>
    <w:rsid w:val="00D61056"/>
    <w:rsid w:val="00D65B05"/>
    <w:rsid w:val="00D676D4"/>
    <w:rsid w:val="00D725A9"/>
    <w:rsid w:val="00D72B94"/>
    <w:rsid w:val="00D7425D"/>
    <w:rsid w:val="00D75CB1"/>
    <w:rsid w:val="00D76B01"/>
    <w:rsid w:val="00D76C6B"/>
    <w:rsid w:val="00D77A42"/>
    <w:rsid w:val="00D809A6"/>
    <w:rsid w:val="00D82270"/>
    <w:rsid w:val="00D90A7F"/>
    <w:rsid w:val="00D94499"/>
    <w:rsid w:val="00D94584"/>
    <w:rsid w:val="00D94F93"/>
    <w:rsid w:val="00DA1DEC"/>
    <w:rsid w:val="00DA32CE"/>
    <w:rsid w:val="00DB0723"/>
    <w:rsid w:val="00DB228F"/>
    <w:rsid w:val="00DB369B"/>
    <w:rsid w:val="00DB6613"/>
    <w:rsid w:val="00DB72C5"/>
    <w:rsid w:val="00DC2904"/>
    <w:rsid w:val="00DC2B20"/>
    <w:rsid w:val="00DC666E"/>
    <w:rsid w:val="00DC6AEC"/>
    <w:rsid w:val="00DC780B"/>
    <w:rsid w:val="00DD0ECA"/>
    <w:rsid w:val="00DD705B"/>
    <w:rsid w:val="00DE1C27"/>
    <w:rsid w:val="00DE2416"/>
    <w:rsid w:val="00DE53FD"/>
    <w:rsid w:val="00DE5F94"/>
    <w:rsid w:val="00DE77C4"/>
    <w:rsid w:val="00DF2C6C"/>
    <w:rsid w:val="00DF36A8"/>
    <w:rsid w:val="00DF6BD6"/>
    <w:rsid w:val="00E01E22"/>
    <w:rsid w:val="00E025C8"/>
    <w:rsid w:val="00E05FD7"/>
    <w:rsid w:val="00E10ED6"/>
    <w:rsid w:val="00E12621"/>
    <w:rsid w:val="00E128CA"/>
    <w:rsid w:val="00E14C3D"/>
    <w:rsid w:val="00E20ED2"/>
    <w:rsid w:val="00E2416C"/>
    <w:rsid w:val="00E27DD7"/>
    <w:rsid w:val="00E35088"/>
    <w:rsid w:val="00E35D5D"/>
    <w:rsid w:val="00E3635E"/>
    <w:rsid w:val="00E37B52"/>
    <w:rsid w:val="00E4024A"/>
    <w:rsid w:val="00E4294F"/>
    <w:rsid w:val="00E430A5"/>
    <w:rsid w:val="00E55B58"/>
    <w:rsid w:val="00E55E93"/>
    <w:rsid w:val="00E601BA"/>
    <w:rsid w:val="00E603CF"/>
    <w:rsid w:val="00E6206C"/>
    <w:rsid w:val="00E64126"/>
    <w:rsid w:val="00E64BAD"/>
    <w:rsid w:val="00E6509F"/>
    <w:rsid w:val="00E74314"/>
    <w:rsid w:val="00E7655E"/>
    <w:rsid w:val="00E76A91"/>
    <w:rsid w:val="00E77001"/>
    <w:rsid w:val="00E773DA"/>
    <w:rsid w:val="00E775CD"/>
    <w:rsid w:val="00E80D1F"/>
    <w:rsid w:val="00E82CCE"/>
    <w:rsid w:val="00E83260"/>
    <w:rsid w:val="00E84827"/>
    <w:rsid w:val="00E862EC"/>
    <w:rsid w:val="00EA1320"/>
    <w:rsid w:val="00EA37DA"/>
    <w:rsid w:val="00EA5D52"/>
    <w:rsid w:val="00EB27BF"/>
    <w:rsid w:val="00EB7BD2"/>
    <w:rsid w:val="00EB7C4A"/>
    <w:rsid w:val="00EC77D6"/>
    <w:rsid w:val="00ED3E82"/>
    <w:rsid w:val="00EE0B46"/>
    <w:rsid w:val="00EE2F7D"/>
    <w:rsid w:val="00EE3135"/>
    <w:rsid w:val="00F022D4"/>
    <w:rsid w:val="00F02667"/>
    <w:rsid w:val="00F02F81"/>
    <w:rsid w:val="00F104ED"/>
    <w:rsid w:val="00F13702"/>
    <w:rsid w:val="00F146B8"/>
    <w:rsid w:val="00F175B0"/>
    <w:rsid w:val="00F2338E"/>
    <w:rsid w:val="00F27ACF"/>
    <w:rsid w:val="00F27AD8"/>
    <w:rsid w:val="00F319E1"/>
    <w:rsid w:val="00F35833"/>
    <w:rsid w:val="00F37458"/>
    <w:rsid w:val="00F37CD8"/>
    <w:rsid w:val="00F40773"/>
    <w:rsid w:val="00F43B40"/>
    <w:rsid w:val="00F52481"/>
    <w:rsid w:val="00F556D3"/>
    <w:rsid w:val="00F56514"/>
    <w:rsid w:val="00F61614"/>
    <w:rsid w:val="00F67112"/>
    <w:rsid w:val="00F74381"/>
    <w:rsid w:val="00F7545D"/>
    <w:rsid w:val="00F77EBC"/>
    <w:rsid w:val="00F83831"/>
    <w:rsid w:val="00F844B4"/>
    <w:rsid w:val="00F866F9"/>
    <w:rsid w:val="00F87E74"/>
    <w:rsid w:val="00F930A6"/>
    <w:rsid w:val="00F93CA2"/>
    <w:rsid w:val="00F97B2E"/>
    <w:rsid w:val="00FA7E45"/>
    <w:rsid w:val="00FB147A"/>
    <w:rsid w:val="00FB2923"/>
    <w:rsid w:val="00FB2DEC"/>
    <w:rsid w:val="00FB4B15"/>
    <w:rsid w:val="00FB5A00"/>
    <w:rsid w:val="00FC069A"/>
    <w:rsid w:val="00FD16E2"/>
    <w:rsid w:val="00FD1EE5"/>
    <w:rsid w:val="00FD3BE9"/>
    <w:rsid w:val="00FD4631"/>
    <w:rsid w:val="00FD5B0F"/>
    <w:rsid w:val="00FD61F7"/>
    <w:rsid w:val="00FD622B"/>
    <w:rsid w:val="00FD6750"/>
    <w:rsid w:val="00FD7285"/>
    <w:rsid w:val="00FE0D01"/>
    <w:rsid w:val="00FE11E5"/>
    <w:rsid w:val="00FE1BCF"/>
    <w:rsid w:val="00FE395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0EA33"/>
  <w15:chartTrackingRefBased/>
  <w15:docId w15:val="{0039FBC8-1F8B-4BFE-96D2-A3D0F3F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0877"/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A087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BA0877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A0877"/>
    <w:pPr>
      <w:spacing w:before="240" w:after="60"/>
      <w:outlineLvl w:val="5"/>
    </w:pPr>
    <w:rPr>
      <w:rFonts w:eastAsia="Calibri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9D17E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locked/>
    <w:rsid w:val="00BA087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BA08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BA0877"/>
    <w:rPr>
      <w:rFonts w:ascii="Times New Roman" w:hAnsi="Times New Roman" w:cs="Times New Roman"/>
      <w:b/>
      <w:bCs/>
      <w:lang w:val="x-none" w:eastAsia="ru-RU"/>
    </w:rPr>
  </w:style>
  <w:style w:type="paragraph" w:styleId="a4">
    <w:name w:val="Body Text Indent"/>
    <w:aliases w:val="Основной текст 1"/>
    <w:basedOn w:val="a0"/>
    <w:link w:val="a5"/>
    <w:rsid w:val="00BA0877"/>
    <w:pPr>
      <w:ind w:left="708"/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link w:val="a4"/>
    <w:locked/>
    <w:rsid w:val="00BA087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B2374B"/>
    <w:rPr>
      <w:color w:val="0000FF"/>
      <w:u w:val="single"/>
    </w:rPr>
  </w:style>
  <w:style w:type="paragraph" w:styleId="a7">
    <w:name w:val="Title"/>
    <w:basedOn w:val="a0"/>
    <w:link w:val="a8"/>
    <w:qFormat/>
    <w:rsid w:val="00B2374B"/>
    <w:pPr>
      <w:autoSpaceDE w:val="0"/>
      <w:autoSpaceDN w:val="0"/>
      <w:jc w:val="center"/>
    </w:pPr>
    <w:rPr>
      <w:rFonts w:eastAsia="Calibri"/>
      <w:b/>
      <w:bCs/>
      <w:szCs w:val="24"/>
      <w:lang w:eastAsia="ru-RU"/>
    </w:rPr>
  </w:style>
  <w:style w:type="character" w:customStyle="1" w:styleId="a8">
    <w:name w:val="Заголовок Знак"/>
    <w:link w:val="a7"/>
    <w:locked/>
    <w:rsid w:val="00B2374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header"/>
    <w:basedOn w:val="a0"/>
    <w:link w:val="aa"/>
    <w:rsid w:val="000D5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D5441"/>
    <w:rPr>
      <w:rFonts w:ascii="Times New Roman" w:hAnsi="Times New Roman" w:cs="Times New Roman"/>
      <w:sz w:val="24"/>
    </w:rPr>
  </w:style>
  <w:style w:type="paragraph" w:styleId="ab">
    <w:name w:val="footer"/>
    <w:basedOn w:val="a0"/>
    <w:link w:val="ac"/>
    <w:rsid w:val="000D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D544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D2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rsid w:val="00D90A7F"/>
    <w:rPr>
      <w:sz w:val="16"/>
      <w:szCs w:val="16"/>
    </w:rPr>
  </w:style>
  <w:style w:type="paragraph" w:styleId="ae">
    <w:name w:val="annotation text"/>
    <w:basedOn w:val="a0"/>
    <w:link w:val="af"/>
    <w:rsid w:val="00D90A7F"/>
    <w:rPr>
      <w:sz w:val="20"/>
      <w:szCs w:val="20"/>
    </w:rPr>
  </w:style>
  <w:style w:type="character" w:customStyle="1" w:styleId="af">
    <w:name w:val="Текст примечания Знак"/>
    <w:link w:val="ae"/>
    <w:rsid w:val="00D90A7F"/>
    <w:rPr>
      <w:rFonts w:ascii="Times New Roman" w:eastAsia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rsid w:val="00D90A7F"/>
    <w:rPr>
      <w:b/>
      <w:bCs/>
    </w:rPr>
  </w:style>
  <w:style w:type="character" w:customStyle="1" w:styleId="af1">
    <w:name w:val="Тема примечания Знак"/>
    <w:link w:val="af0"/>
    <w:rsid w:val="00D90A7F"/>
    <w:rPr>
      <w:rFonts w:ascii="Times New Roman" w:eastAsia="Times New Roman" w:hAnsi="Times New Roman"/>
      <w:b/>
      <w:bCs/>
      <w:lang w:eastAsia="en-US"/>
    </w:rPr>
  </w:style>
  <w:style w:type="paragraph" w:styleId="af2">
    <w:name w:val="Balloon Text"/>
    <w:basedOn w:val="a0"/>
    <w:link w:val="af3"/>
    <w:rsid w:val="00D90A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D90A7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f4">
    <w:name w:val="Аннотация"/>
    <w:basedOn w:val="a0"/>
    <w:link w:val="af5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i/>
      <w:color w:val="000000"/>
      <w:sz w:val="22"/>
      <w:szCs w:val="24"/>
    </w:rPr>
  </w:style>
  <w:style w:type="paragraph" w:customStyle="1" w:styleId="af6">
    <w:name w:val="Основная часть"/>
    <w:basedOn w:val="a0"/>
    <w:link w:val="af7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color w:val="000000"/>
      <w:szCs w:val="24"/>
    </w:rPr>
  </w:style>
  <w:style w:type="character" w:customStyle="1" w:styleId="af5">
    <w:name w:val="Аннотация Знак"/>
    <w:basedOn w:val="a1"/>
    <w:link w:val="af4"/>
    <w:rsid w:val="00FA7E45"/>
    <w:rPr>
      <w:rFonts w:ascii="Times New Roman" w:hAnsi="Times New Roman"/>
      <w:i/>
      <w:color w:val="000000"/>
      <w:sz w:val="22"/>
      <w:szCs w:val="24"/>
      <w:lang w:eastAsia="en-US"/>
    </w:rPr>
  </w:style>
  <w:style w:type="paragraph" w:customStyle="1" w:styleId="a">
    <w:name w:val="литература"/>
    <w:basedOn w:val="a0"/>
    <w:link w:val="af8"/>
    <w:qFormat/>
    <w:rsid w:val="00FA7E45"/>
    <w:pPr>
      <w:numPr>
        <w:numId w:val="7"/>
      </w:numPr>
      <w:spacing w:line="276" w:lineRule="auto"/>
      <w:jc w:val="both"/>
    </w:pPr>
    <w:rPr>
      <w:rFonts w:eastAsia="Calibri"/>
      <w:szCs w:val="24"/>
    </w:rPr>
  </w:style>
  <w:style w:type="character" w:customStyle="1" w:styleId="af7">
    <w:name w:val="Основная часть Знак"/>
    <w:basedOn w:val="a1"/>
    <w:link w:val="af6"/>
    <w:rsid w:val="00FA7E45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литература Знак"/>
    <w:basedOn w:val="a1"/>
    <w:link w:val="a"/>
    <w:rsid w:val="00FA7E45"/>
    <w:rPr>
      <w:rFonts w:ascii="Times New Roman" w:hAnsi="Times New Roman"/>
      <w:sz w:val="24"/>
      <w:szCs w:val="24"/>
      <w:lang w:eastAsia="en-US"/>
    </w:rPr>
  </w:style>
  <w:style w:type="paragraph" w:customStyle="1" w:styleId="af9">
    <w:name w:val="Название статьи"/>
    <w:basedOn w:val="1"/>
    <w:next w:val="a0"/>
    <w:link w:val="afa"/>
    <w:qFormat/>
    <w:rsid w:val="00FA7E45"/>
    <w:pPr>
      <w:keepLines/>
      <w:tabs>
        <w:tab w:val="left" w:pos="0"/>
      </w:tabs>
      <w:spacing w:after="0" w:line="276" w:lineRule="auto"/>
      <w:jc w:val="center"/>
    </w:pPr>
    <w:rPr>
      <w:rFonts w:ascii="Times New Roman Полужирный" w:hAnsi="Times New Roman Полужирный"/>
      <w:bCs w:val="0"/>
      <w:caps/>
      <w:color w:val="000000"/>
      <w:sz w:val="24"/>
      <w:szCs w:val="24"/>
      <w:lang w:val="x-none" w:eastAsia="en-US"/>
    </w:rPr>
  </w:style>
  <w:style w:type="character" w:customStyle="1" w:styleId="afa">
    <w:name w:val="Название статьи Знак"/>
    <w:basedOn w:val="10"/>
    <w:link w:val="af9"/>
    <w:rsid w:val="00FA7E45"/>
    <w:rPr>
      <w:rFonts w:ascii="Times New Roman Полужирный" w:hAnsi="Times New Roman Полужирный" w:cs="Arial"/>
      <w:b/>
      <w:bCs w:val="0"/>
      <w:caps/>
      <w:color w:val="000000"/>
      <w:kern w:val="32"/>
      <w:sz w:val="24"/>
      <w:szCs w:val="24"/>
      <w:lang w:val="x-none" w:eastAsia="en-US"/>
    </w:rPr>
  </w:style>
  <w:style w:type="paragraph" w:customStyle="1" w:styleId="afb">
    <w:name w:val="УДК"/>
    <w:basedOn w:val="a0"/>
    <w:link w:val="afc"/>
    <w:qFormat/>
    <w:rsid w:val="00FA7E45"/>
    <w:pPr>
      <w:autoSpaceDE w:val="0"/>
      <w:autoSpaceDN w:val="0"/>
      <w:adjustRightInd w:val="0"/>
      <w:spacing w:line="276" w:lineRule="auto"/>
    </w:pPr>
    <w:rPr>
      <w:rFonts w:eastAsiaTheme="minorHAnsi"/>
      <w:caps/>
      <w:szCs w:val="24"/>
    </w:rPr>
  </w:style>
  <w:style w:type="character" w:customStyle="1" w:styleId="afc">
    <w:name w:val="УДК Знак"/>
    <w:basedOn w:val="a1"/>
    <w:link w:val="afb"/>
    <w:rsid w:val="00FA7E45"/>
    <w:rPr>
      <w:rFonts w:ascii="Times New Roman" w:eastAsiaTheme="minorHAnsi" w:hAnsi="Times New Roman"/>
      <w:caps/>
      <w:sz w:val="24"/>
      <w:szCs w:val="24"/>
      <w:lang w:eastAsia="en-US"/>
    </w:rPr>
  </w:style>
  <w:style w:type="table" w:styleId="afd">
    <w:name w:val="Table Grid"/>
    <w:basedOn w:val="a2"/>
    <w:uiPriority w:val="59"/>
    <w:locked/>
    <w:rsid w:val="00984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 авторах"/>
    <w:basedOn w:val="a0"/>
    <w:link w:val="aff"/>
    <w:qFormat/>
    <w:rsid w:val="00984EAC"/>
    <w:pPr>
      <w:shd w:val="clear" w:color="auto" w:fill="FFFFFF"/>
      <w:autoSpaceDE w:val="0"/>
      <w:autoSpaceDN w:val="0"/>
      <w:adjustRightInd w:val="0"/>
      <w:spacing w:line="276" w:lineRule="auto"/>
    </w:pPr>
    <w:rPr>
      <w:bCs/>
      <w:szCs w:val="24"/>
    </w:rPr>
  </w:style>
  <w:style w:type="character" w:customStyle="1" w:styleId="aff">
    <w:name w:val="об авторах Знак"/>
    <w:basedOn w:val="a1"/>
    <w:link w:val="afe"/>
    <w:rsid w:val="00984EAC"/>
    <w:rPr>
      <w:rFonts w:ascii="Times New Roman" w:eastAsia="Times New Roman" w:hAnsi="Times New Roman"/>
      <w:bCs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iui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-iui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1177</CharactersWithSpaces>
  <SharedDoc>false</SharedDoc>
  <HLinks>
    <vt:vector size="36" baseType="variant">
      <vt:variant>
        <vt:i4>6226027</vt:i4>
      </vt:variant>
      <vt:variant>
        <vt:i4>15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Евгений Заманов</cp:lastModifiedBy>
  <cp:revision>7</cp:revision>
  <cp:lastPrinted>2023-07-01T19:17:00Z</cp:lastPrinted>
  <dcterms:created xsi:type="dcterms:W3CDTF">2023-07-02T17:57:00Z</dcterms:created>
  <dcterms:modified xsi:type="dcterms:W3CDTF">2023-07-05T16:49:00Z</dcterms:modified>
</cp:coreProperties>
</file>