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8727" w14:textId="2D3AFFFF" w:rsidR="00AC5D9B" w:rsidRPr="00DF3678" w:rsidRDefault="005662BA" w:rsidP="00F83831">
      <w:pPr>
        <w:ind w:left="5245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Приложение 3</w:t>
      </w:r>
      <w:r w:rsidR="00AC5D9B" w:rsidRPr="00DF3678">
        <w:rPr>
          <w:sz w:val="28"/>
          <w:szCs w:val="28"/>
        </w:rPr>
        <w:t xml:space="preserve"> </w:t>
      </w:r>
    </w:p>
    <w:p w14:paraId="192C6A4B" w14:textId="77777777" w:rsidR="00F930A6" w:rsidRPr="00DF3678" w:rsidRDefault="00F930A6" w:rsidP="00F930A6">
      <w:pPr>
        <w:ind w:left="5245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к Информационному сообщению</w:t>
      </w:r>
    </w:p>
    <w:p w14:paraId="57F69078" w14:textId="3851F733" w:rsidR="00F930A6" w:rsidRPr="00DF3678" w:rsidRDefault="00F930A6" w:rsidP="00F930A6">
      <w:pPr>
        <w:ind w:left="5245"/>
        <w:jc w:val="both"/>
        <w:rPr>
          <w:sz w:val="28"/>
          <w:szCs w:val="28"/>
        </w:rPr>
      </w:pPr>
      <w:r w:rsidRPr="00DF3678">
        <w:rPr>
          <w:sz w:val="28"/>
          <w:szCs w:val="28"/>
        </w:rPr>
        <w:t xml:space="preserve">о проведении </w:t>
      </w:r>
      <w:r w:rsidR="00AA051B" w:rsidRPr="00DF3678">
        <w:rPr>
          <w:sz w:val="28"/>
          <w:szCs w:val="28"/>
        </w:rPr>
        <w:t xml:space="preserve">Третьей </w:t>
      </w:r>
      <w:r w:rsidRPr="00DF3678">
        <w:rPr>
          <w:sz w:val="28"/>
          <w:szCs w:val="28"/>
        </w:rPr>
        <w:t>Международной</w:t>
      </w:r>
    </w:p>
    <w:p w14:paraId="2911218A" w14:textId="77777777" w:rsidR="00F930A6" w:rsidRPr="00DF3678" w:rsidRDefault="00F930A6" w:rsidP="00F930A6">
      <w:pPr>
        <w:ind w:left="5245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научно-практической конференции</w:t>
      </w:r>
    </w:p>
    <w:p w14:paraId="6BBE6439" w14:textId="77777777" w:rsidR="00F930A6" w:rsidRPr="00DF3678" w:rsidRDefault="00AC5D9B" w:rsidP="00F83831">
      <w:pPr>
        <w:ind w:left="5245"/>
        <w:jc w:val="both"/>
        <w:rPr>
          <w:b/>
          <w:sz w:val="28"/>
          <w:szCs w:val="28"/>
        </w:rPr>
      </w:pPr>
      <w:r w:rsidRPr="00DF3678">
        <w:rPr>
          <w:sz w:val="28"/>
          <w:szCs w:val="28"/>
        </w:rPr>
        <w:t>«</w:t>
      </w:r>
      <w:r w:rsidRPr="00DF3678">
        <w:rPr>
          <w:b/>
          <w:sz w:val="28"/>
          <w:szCs w:val="28"/>
        </w:rPr>
        <w:t>Цифровые технологии транспорта</w:t>
      </w:r>
      <w:r w:rsidR="009770A4" w:rsidRPr="00DF3678">
        <w:rPr>
          <w:b/>
          <w:sz w:val="28"/>
          <w:szCs w:val="28"/>
        </w:rPr>
        <w:t xml:space="preserve"> и</w:t>
      </w:r>
    </w:p>
    <w:p w14:paraId="0A23ADBB" w14:textId="656589B4" w:rsidR="00AC5D9B" w:rsidRPr="00DF3678" w:rsidRDefault="009770A4" w:rsidP="00F83831">
      <w:pPr>
        <w:ind w:left="5245"/>
        <w:jc w:val="both"/>
        <w:rPr>
          <w:sz w:val="28"/>
          <w:szCs w:val="28"/>
        </w:rPr>
      </w:pPr>
      <w:r w:rsidRPr="00DF3678">
        <w:rPr>
          <w:b/>
          <w:sz w:val="28"/>
          <w:szCs w:val="28"/>
        </w:rPr>
        <w:t>логистики</w:t>
      </w:r>
      <w:r w:rsidR="00AC5D9B" w:rsidRPr="00DF3678">
        <w:rPr>
          <w:sz w:val="28"/>
          <w:szCs w:val="28"/>
        </w:rPr>
        <w:t>»</w:t>
      </w:r>
    </w:p>
    <w:p w14:paraId="15CC9735" w14:textId="77777777" w:rsidR="00AC5D9B" w:rsidRPr="00DF3678" w:rsidRDefault="00AC5D9B" w:rsidP="00F83831">
      <w:pPr>
        <w:ind w:firstLine="709"/>
        <w:jc w:val="both"/>
        <w:rPr>
          <w:sz w:val="28"/>
          <w:szCs w:val="28"/>
        </w:rPr>
      </w:pPr>
    </w:p>
    <w:p w14:paraId="64D18F8A" w14:textId="77777777" w:rsidR="00D90A7F" w:rsidRPr="00DF3678" w:rsidRDefault="00D90A7F" w:rsidP="00F83831">
      <w:pPr>
        <w:jc w:val="center"/>
        <w:rPr>
          <w:b/>
          <w:iCs/>
          <w:sz w:val="28"/>
          <w:szCs w:val="28"/>
        </w:rPr>
      </w:pPr>
    </w:p>
    <w:p w14:paraId="567C7F51" w14:textId="77777777" w:rsidR="00AC5D9B" w:rsidRPr="00DF3678" w:rsidRDefault="00AC5D9B" w:rsidP="00F83831">
      <w:pPr>
        <w:jc w:val="center"/>
        <w:rPr>
          <w:b/>
          <w:iCs/>
          <w:sz w:val="28"/>
          <w:szCs w:val="28"/>
        </w:rPr>
      </w:pPr>
      <w:r w:rsidRPr="00DF3678">
        <w:rPr>
          <w:b/>
          <w:iCs/>
          <w:sz w:val="28"/>
          <w:szCs w:val="28"/>
        </w:rPr>
        <w:t>Требования к публикациям</w:t>
      </w:r>
    </w:p>
    <w:p w14:paraId="012D2CA2" w14:textId="77777777" w:rsidR="00AC5D9B" w:rsidRPr="00DF3678" w:rsidRDefault="00AC5D9B" w:rsidP="00F83831">
      <w:pPr>
        <w:ind w:firstLine="709"/>
        <w:jc w:val="both"/>
        <w:rPr>
          <w:iCs/>
          <w:sz w:val="28"/>
          <w:szCs w:val="28"/>
        </w:rPr>
      </w:pPr>
    </w:p>
    <w:p w14:paraId="778AF95F" w14:textId="58D1C21A" w:rsidR="003834C4" w:rsidRPr="00DF3678" w:rsidRDefault="003834C4" w:rsidP="00F83831">
      <w:pPr>
        <w:ind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 xml:space="preserve">Материалы для опубликования должны </w:t>
      </w:r>
      <w:r w:rsidR="00B7003A" w:rsidRPr="00DF3678">
        <w:rPr>
          <w:sz w:val="28"/>
          <w:szCs w:val="28"/>
        </w:rPr>
        <w:t>соответствовать</w:t>
      </w:r>
      <w:r w:rsidRPr="00DF3678">
        <w:rPr>
          <w:sz w:val="28"/>
          <w:szCs w:val="28"/>
        </w:rPr>
        <w:t xml:space="preserve"> следующим требованиям:</w:t>
      </w:r>
    </w:p>
    <w:p w14:paraId="3B918BF5" w14:textId="68DE22E5" w:rsidR="003834C4" w:rsidRPr="00DF3678" w:rsidRDefault="00B65138" w:rsidP="00F83831">
      <w:pPr>
        <w:ind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1. </w:t>
      </w:r>
      <w:r w:rsidR="003834C4" w:rsidRPr="00DF3678">
        <w:rPr>
          <w:sz w:val="28"/>
          <w:szCs w:val="28"/>
        </w:rPr>
        <w:t>Количество авторов одной статьи – не более пяти;</w:t>
      </w:r>
    </w:p>
    <w:p w14:paraId="24AADC93" w14:textId="64C8AF1D" w:rsidR="003834C4" w:rsidRPr="00DF3678" w:rsidRDefault="00B65138" w:rsidP="00F83831">
      <w:pPr>
        <w:ind w:firstLine="709"/>
        <w:jc w:val="both"/>
        <w:rPr>
          <w:bCs/>
          <w:sz w:val="28"/>
          <w:szCs w:val="28"/>
        </w:rPr>
      </w:pPr>
      <w:r w:rsidRPr="00DF3678">
        <w:rPr>
          <w:bCs/>
          <w:sz w:val="28"/>
          <w:szCs w:val="28"/>
        </w:rPr>
        <w:t>2. </w:t>
      </w:r>
      <w:r w:rsidR="003834C4" w:rsidRPr="00DF3678">
        <w:rPr>
          <w:bCs/>
          <w:sz w:val="28"/>
          <w:szCs w:val="28"/>
        </w:rPr>
        <w:t xml:space="preserve">Объем публикации </w:t>
      </w:r>
      <w:r w:rsidR="00F83831" w:rsidRPr="00DF3678">
        <w:rPr>
          <w:bCs/>
          <w:sz w:val="28"/>
          <w:szCs w:val="28"/>
        </w:rPr>
        <w:t>–</w:t>
      </w:r>
      <w:r w:rsidR="003834C4" w:rsidRPr="00DF3678">
        <w:rPr>
          <w:bCs/>
          <w:sz w:val="28"/>
          <w:szCs w:val="28"/>
        </w:rPr>
        <w:t xml:space="preserve"> от 3 до 6 страниц;</w:t>
      </w:r>
    </w:p>
    <w:p w14:paraId="0B6DD244" w14:textId="7A589C38" w:rsidR="00E82CCE" w:rsidRPr="00DF3678" w:rsidRDefault="00E82CCE" w:rsidP="00E82CCE">
      <w:pPr>
        <w:ind w:firstLine="709"/>
        <w:jc w:val="both"/>
        <w:rPr>
          <w:sz w:val="28"/>
          <w:szCs w:val="28"/>
        </w:rPr>
      </w:pPr>
      <w:r w:rsidRPr="00DF3678">
        <w:rPr>
          <w:iCs/>
          <w:sz w:val="28"/>
          <w:szCs w:val="28"/>
        </w:rPr>
        <w:t xml:space="preserve">3. Оформление статьи – </w:t>
      </w:r>
      <w:r w:rsidRPr="00DF3678">
        <w:rPr>
          <w:sz w:val="28"/>
          <w:szCs w:val="28"/>
        </w:rPr>
        <w:t>Формат страницы А4. Шрифт</w:t>
      </w:r>
      <w:r w:rsidRPr="00DF3678">
        <w:rPr>
          <w:sz w:val="28"/>
          <w:szCs w:val="28"/>
          <w:lang w:val="en-US"/>
        </w:rPr>
        <w:t xml:space="preserve"> – Times New Roman, </w:t>
      </w:r>
      <w:r w:rsidRPr="00DF3678">
        <w:rPr>
          <w:sz w:val="28"/>
          <w:szCs w:val="28"/>
        </w:rPr>
        <w:t>размер</w:t>
      </w:r>
      <w:r w:rsidRPr="00DF3678">
        <w:rPr>
          <w:sz w:val="28"/>
          <w:szCs w:val="28"/>
          <w:lang w:val="en-US"/>
        </w:rPr>
        <w:t xml:space="preserve"> </w:t>
      </w:r>
      <w:r w:rsidRPr="00DF3678">
        <w:rPr>
          <w:sz w:val="28"/>
          <w:szCs w:val="28"/>
        </w:rPr>
        <w:t>шрифта</w:t>
      </w:r>
      <w:r w:rsidRPr="00DF3678">
        <w:rPr>
          <w:sz w:val="28"/>
          <w:szCs w:val="28"/>
          <w:lang w:val="en-US"/>
        </w:rPr>
        <w:t xml:space="preserve"> – 12. </w:t>
      </w:r>
      <w:r w:rsidRPr="00DF3678">
        <w:rPr>
          <w:sz w:val="28"/>
          <w:szCs w:val="28"/>
        </w:rPr>
        <w:t xml:space="preserve">Междустрочный интервал – </w:t>
      </w:r>
      <w:r w:rsidR="00781159">
        <w:rPr>
          <w:sz w:val="28"/>
          <w:szCs w:val="28"/>
        </w:rPr>
        <w:t>1,15</w:t>
      </w:r>
      <w:bookmarkStart w:id="0" w:name="_GoBack"/>
      <w:bookmarkEnd w:id="0"/>
      <w:r w:rsidRPr="00DF3678">
        <w:rPr>
          <w:sz w:val="28"/>
          <w:szCs w:val="28"/>
        </w:rPr>
        <w:t>. Отступ первой строки абзаца – 1,25. Размер полей – все по 20 мм.</w:t>
      </w:r>
    </w:p>
    <w:p w14:paraId="6ED483DC" w14:textId="5FBC3C6B" w:rsidR="003834C4" w:rsidRPr="00DF3678" w:rsidRDefault="00E82CCE" w:rsidP="00E82CCE">
      <w:pPr>
        <w:ind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4</w:t>
      </w:r>
      <w:r w:rsidR="00B65138" w:rsidRPr="00DF3678">
        <w:rPr>
          <w:sz w:val="28"/>
          <w:szCs w:val="28"/>
        </w:rPr>
        <w:t>. </w:t>
      </w:r>
      <w:r w:rsidR="003834C4" w:rsidRPr="00DF3678">
        <w:rPr>
          <w:sz w:val="28"/>
          <w:szCs w:val="28"/>
        </w:rPr>
        <w:t>Структура статьи</w:t>
      </w:r>
      <w:r w:rsidR="00B65138" w:rsidRPr="00DF3678">
        <w:rPr>
          <w:sz w:val="28"/>
          <w:szCs w:val="28"/>
        </w:rPr>
        <w:t xml:space="preserve"> – номер УДК, название, инициалы и фамилии авторов, аннотация, ключевые слова, </w:t>
      </w:r>
      <w:r w:rsidR="003834C4" w:rsidRPr="00DF3678">
        <w:rPr>
          <w:sz w:val="28"/>
          <w:szCs w:val="28"/>
        </w:rPr>
        <w:t>введение, основная часть, заключение, список источников.</w:t>
      </w:r>
    </w:p>
    <w:p w14:paraId="137AACA5" w14:textId="77777777" w:rsidR="00E82CCE" w:rsidRPr="00DF3678" w:rsidRDefault="00B65138" w:rsidP="00E82CC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УДК располагается в левом верхнем углу первой страницы</w:t>
      </w:r>
      <w:r w:rsidR="00E82CCE" w:rsidRPr="00DF3678">
        <w:rPr>
          <w:sz w:val="28"/>
          <w:szCs w:val="28"/>
        </w:rPr>
        <w:t>;</w:t>
      </w:r>
    </w:p>
    <w:p w14:paraId="004DED12" w14:textId="503C0D52" w:rsidR="00E82CCE" w:rsidRPr="00DF3678" w:rsidRDefault="00E82CCE" w:rsidP="00E82CC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 xml:space="preserve">Название статьи – по центру, </w:t>
      </w:r>
      <w:r w:rsidR="00E83260" w:rsidRPr="00DF3678">
        <w:rPr>
          <w:sz w:val="28"/>
          <w:szCs w:val="28"/>
        </w:rPr>
        <w:t xml:space="preserve">без абзацного отступа, </w:t>
      </w:r>
      <w:r w:rsidRPr="00DF3678">
        <w:rPr>
          <w:sz w:val="28"/>
          <w:szCs w:val="28"/>
        </w:rPr>
        <w:t xml:space="preserve">ПРОПИСНЫМИ БУКВАМИ, </w:t>
      </w:r>
      <w:r w:rsidRPr="00DF3678">
        <w:rPr>
          <w:b/>
          <w:sz w:val="28"/>
          <w:szCs w:val="28"/>
        </w:rPr>
        <w:t>полужирный</w:t>
      </w:r>
      <w:r w:rsidRPr="00DF3678">
        <w:rPr>
          <w:sz w:val="28"/>
          <w:szCs w:val="28"/>
        </w:rPr>
        <w:t>;</w:t>
      </w:r>
    </w:p>
    <w:p w14:paraId="7C016A6D" w14:textId="1D7BC910" w:rsidR="00E82CCE" w:rsidRPr="00DF3678" w:rsidRDefault="00E82CCE" w:rsidP="00E82CC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И</w:t>
      </w:r>
      <w:r w:rsidR="00B65138" w:rsidRPr="00DF3678">
        <w:rPr>
          <w:sz w:val="28"/>
          <w:szCs w:val="28"/>
        </w:rPr>
        <w:t>нициалы и фамилии</w:t>
      </w:r>
      <w:r w:rsidRPr="00DF3678">
        <w:rPr>
          <w:sz w:val="28"/>
          <w:szCs w:val="28"/>
        </w:rPr>
        <w:t xml:space="preserve"> – по центру, </w:t>
      </w:r>
      <w:r w:rsidRPr="00DF3678">
        <w:rPr>
          <w:i/>
          <w:sz w:val="28"/>
          <w:szCs w:val="28"/>
        </w:rPr>
        <w:t>курсив</w:t>
      </w:r>
      <w:r w:rsidR="00E83260" w:rsidRPr="00DF3678">
        <w:rPr>
          <w:i/>
          <w:sz w:val="28"/>
          <w:szCs w:val="28"/>
        </w:rPr>
        <w:t>,</w:t>
      </w:r>
      <w:r w:rsidR="00E83260" w:rsidRPr="00DF3678">
        <w:rPr>
          <w:sz w:val="28"/>
          <w:szCs w:val="28"/>
        </w:rPr>
        <w:t xml:space="preserve"> без абзацного отступа</w:t>
      </w:r>
      <w:r w:rsidRPr="00DF3678">
        <w:rPr>
          <w:sz w:val="28"/>
          <w:szCs w:val="28"/>
        </w:rPr>
        <w:t>;</w:t>
      </w:r>
    </w:p>
    <w:p w14:paraId="1D8C0A93" w14:textId="188DA193" w:rsidR="00E82CCE" w:rsidRPr="00DF3678" w:rsidRDefault="00E82CCE" w:rsidP="00E82CC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Аннотация</w:t>
      </w:r>
      <w:r w:rsidR="00B65138" w:rsidRPr="00DF3678">
        <w:rPr>
          <w:sz w:val="28"/>
          <w:szCs w:val="28"/>
        </w:rPr>
        <w:t xml:space="preserve"> и ключевые слова</w:t>
      </w:r>
      <w:r w:rsidRPr="00DF3678">
        <w:rPr>
          <w:sz w:val="28"/>
          <w:szCs w:val="28"/>
        </w:rPr>
        <w:t xml:space="preserve"> на русском и английском языках</w:t>
      </w:r>
      <w:r w:rsidRPr="00DF3678">
        <w:rPr>
          <w:b/>
          <w:i/>
          <w:sz w:val="28"/>
          <w:szCs w:val="28"/>
        </w:rPr>
        <w:t xml:space="preserve"> – </w:t>
      </w:r>
      <w:r w:rsidRPr="00DF3678">
        <w:rPr>
          <w:sz w:val="28"/>
          <w:szCs w:val="28"/>
        </w:rPr>
        <w:t xml:space="preserve">по ширине, </w:t>
      </w:r>
      <w:r w:rsidRPr="00DF3678">
        <w:rPr>
          <w:i/>
          <w:sz w:val="28"/>
          <w:szCs w:val="28"/>
        </w:rPr>
        <w:t>курсив</w:t>
      </w:r>
      <w:r w:rsidRPr="00DF3678">
        <w:rPr>
          <w:sz w:val="28"/>
          <w:szCs w:val="28"/>
        </w:rPr>
        <w:t>;</w:t>
      </w:r>
    </w:p>
    <w:p w14:paraId="057FB9DA" w14:textId="156FB94B" w:rsidR="000D23D2" w:rsidRPr="00DF3678" w:rsidRDefault="000075DE" w:rsidP="00E82CC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 xml:space="preserve">Сноски </w:t>
      </w:r>
      <w:r w:rsidR="00B65138" w:rsidRPr="00DF3678">
        <w:rPr>
          <w:sz w:val="28"/>
          <w:szCs w:val="28"/>
        </w:rPr>
        <w:t>на источники помещаются в квадратные скобки после текст</w:t>
      </w:r>
      <w:r w:rsidR="00E82CCE" w:rsidRPr="00DF3678">
        <w:rPr>
          <w:sz w:val="28"/>
          <w:szCs w:val="28"/>
        </w:rPr>
        <w:t>а</w:t>
      </w:r>
      <w:r w:rsidR="00B65138" w:rsidRPr="00DF3678">
        <w:rPr>
          <w:sz w:val="28"/>
          <w:szCs w:val="28"/>
        </w:rPr>
        <w:t xml:space="preserve"> в порядке</w:t>
      </w:r>
      <w:r w:rsidR="00BF119A" w:rsidRPr="00DF3678">
        <w:rPr>
          <w:sz w:val="28"/>
          <w:szCs w:val="28"/>
        </w:rPr>
        <w:t xml:space="preserve"> упоминания</w:t>
      </w:r>
      <w:r w:rsidR="00E82CCE" w:rsidRPr="00DF3678">
        <w:rPr>
          <w:sz w:val="28"/>
          <w:szCs w:val="28"/>
        </w:rPr>
        <w:t xml:space="preserve"> [1]</w:t>
      </w:r>
      <w:r w:rsidRPr="00DF3678">
        <w:rPr>
          <w:sz w:val="28"/>
          <w:szCs w:val="28"/>
        </w:rPr>
        <w:t>.</w:t>
      </w:r>
    </w:p>
    <w:p w14:paraId="2BD1D373" w14:textId="0105B103" w:rsidR="00F83831" w:rsidRPr="00DF3678" w:rsidRDefault="000075DE" w:rsidP="00E82CC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Таблицы и рисунки вст</w:t>
      </w:r>
      <w:r w:rsidR="00A55B4B" w:rsidRPr="00DF3678">
        <w:rPr>
          <w:sz w:val="28"/>
          <w:szCs w:val="28"/>
        </w:rPr>
        <w:t xml:space="preserve">авляются </w:t>
      </w:r>
      <w:r w:rsidRPr="00DF3678">
        <w:rPr>
          <w:sz w:val="28"/>
          <w:szCs w:val="28"/>
        </w:rPr>
        <w:t xml:space="preserve">в текст статьи (не допускается представление таблиц и рисунков в альбомном формате). </w:t>
      </w:r>
      <w:r w:rsidR="00F83831" w:rsidRPr="00DF3678">
        <w:rPr>
          <w:sz w:val="28"/>
          <w:szCs w:val="28"/>
        </w:rPr>
        <w:t>Т</w:t>
      </w:r>
      <w:r w:rsidRPr="00DF3678">
        <w:rPr>
          <w:sz w:val="28"/>
          <w:szCs w:val="28"/>
        </w:rPr>
        <w:t>аблицы должны иметь заголовок, размещаемый над табличным полем</w:t>
      </w:r>
      <w:r w:rsidR="00E83260" w:rsidRPr="00DF3678">
        <w:rPr>
          <w:sz w:val="28"/>
          <w:szCs w:val="28"/>
        </w:rPr>
        <w:t xml:space="preserve"> (по левому краю без абзацного отступа)</w:t>
      </w:r>
      <w:r w:rsidRPr="00DF3678">
        <w:rPr>
          <w:sz w:val="28"/>
          <w:szCs w:val="28"/>
        </w:rPr>
        <w:t>, а рисунки – подрисуночные подписи</w:t>
      </w:r>
      <w:r w:rsidR="00E83260" w:rsidRPr="00DF3678">
        <w:rPr>
          <w:sz w:val="28"/>
          <w:szCs w:val="28"/>
        </w:rPr>
        <w:t xml:space="preserve"> (по центру без абзацного отступа)</w:t>
      </w:r>
      <w:r w:rsidRPr="00DF3678">
        <w:rPr>
          <w:sz w:val="28"/>
          <w:szCs w:val="28"/>
        </w:rPr>
        <w:t xml:space="preserve">. При использовании в статье нескольких таблиц и/или рисунков их </w:t>
      </w:r>
      <w:r w:rsidR="00E83260" w:rsidRPr="00DF3678">
        <w:rPr>
          <w:sz w:val="28"/>
          <w:szCs w:val="28"/>
        </w:rPr>
        <w:t xml:space="preserve">последовательная </w:t>
      </w:r>
      <w:r w:rsidRPr="00DF3678">
        <w:rPr>
          <w:sz w:val="28"/>
          <w:szCs w:val="28"/>
        </w:rPr>
        <w:t>нумерация обязательна. Используемые цвета в диаграммах и рисунках должны быть различимы в черно-белом изображении.</w:t>
      </w:r>
    </w:p>
    <w:p w14:paraId="33C23765" w14:textId="535EAB3A" w:rsidR="00D90A7F" w:rsidRPr="00DF3678" w:rsidRDefault="00B65138" w:rsidP="00E82CCE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 xml:space="preserve">Список литературы – оформляется по требованиям ГОСТ Р 7.0.100–2018. </w:t>
      </w:r>
    </w:p>
    <w:p w14:paraId="18AB30F6" w14:textId="70734E52" w:rsidR="00B65138" w:rsidRPr="00DF3678" w:rsidRDefault="00B65138" w:rsidP="00B65138">
      <w:pPr>
        <w:ind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5. В конце статьи приводятся подробные сведения об авторах (фамилия, имя, отчество, ученая степень и звание, организация с указанием почтового адреса, должность, телефон, E-mail) на русском и английском языках.</w:t>
      </w:r>
    </w:p>
    <w:p w14:paraId="57113D60" w14:textId="4D98D709" w:rsidR="005662BA" w:rsidRPr="00DF3678" w:rsidRDefault="005662BA" w:rsidP="00B65138">
      <w:pPr>
        <w:ind w:firstLine="709"/>
        <w:jc w:val="both"/>
        <w:rPr>
          <w:sz w:val="28"/>
          <w:szCs w:val="28"/>
        </w:rPr>
      </w:pPr>
      <w:r w:rsidRPr="00DF3678">
        <w:rPr>
          <w:sz w:val="28"/>
          <w:szCs w:val="28"/>
        </w:rPr>
        <w:t>6. Требования к оригинальности текста – не более 25% заимствований.</w:t>
      </w:r>
    </w:p>
    <w:p w14:paraId="7A821213" w14:textId="77777777" w:rsidR="00B65138" w:rsidRPr="00DF3678" w:rsidRDefault="00B65138" w:rsidP="00F83831">
      <w:pPr>
        <w:ind w:firstLine="709"/>
        <w:jc w:val="both"/>
        <w:rPr>
          <w:sz w:val="28"/>
          <w:szCs w:val="28"/>
        </w:rPr>
      </w:pPr>
    </w:p>
    <w:p w14:paraId="0DC6B589" w14:textId="617EF990" w:rsidR="00DB369B" w:rsidRPr="00DF3678" w:rsidRDefault="00DB369B" w:rsidP="00DB369B">
      <w:pPr>
        <w:rPr>
          <w:sz w:val="28"/>
          <w:szCs w:val="28"/>
        </w:rPr>
      </w:pPr>
    </w:p>
    <w:sectPr w:rsidR="00DB369B" w:rsidRPr="00DF3678" w:rsidSect="00BF119A">
      <w:footerReference w:type="default" r:id="rId7"/>
      <w:pgSz w:w="11906" w:h="16838" w:code="9"/>
      <w:pgMar w:top="1134" w:right="707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8C22" w14:textId="77777777" w:rsidR="009938D9" w:rsidRDefault="009938D9" w:rsidP="000D5441">
      <w:r>
        <w:separator/>
      </w:r>
    </w:p>
  </w:endnote>
  <w:endnote w:type="continuationSeparator" w:id="0">
    <w:p w14:paraId="4501A662" w14:textId="77777777" w:rsidR="009938D9" w:rsidRDefault="009938D9" w:rsidP="000D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C751" w14:textId="67A9683C" w:rsidR="00685834" w:rsidRDefault="00685834" w:rsidP="000D544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1D5D9" w14:textId="77777777" w:rsidR="009938D9" w:rsidRDefault="009938D9" w:rsidP="000D5441">
      <w:r>
        <w:separator/>
      </w:r>
    </w:p>
  </w:footnote>
  <w:footnote w:type="continuationSeparator" w:id="0">
    <w:p w14:paraId="32FD5863" w14:textId="77777777" w:rsidR="009938D9" w:rsidRDefault="009938D9" w:rsidP="000D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5D8"/>
    <w:multiLevelType w:val="hybridMultilevel"/>
    <w:tmpl w:val="29AE74A6"/>
    <w:lvl w:ilvl="0" w:tplc="FED0191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F073E"/>
    <w:multiLevelType w:val="hybridMultilevel"/>
    <w:tmpl w:val="8B34C3E4"/>
    <w:lvl w:ilvl="0" w:tplc="4B86EA00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BD4D23"/>
    <w:multiLevelType w:val="hybridMultilevel"/>
    <w:tmpl w:val="1EDE8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905305"/>
    <w:multiLevelType w:val="hybridMultilevel"/>
    <w:tmpl w:val="570A8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5C78FF"/>
    <w:multiLevelType w:val="hybridMultilevel"/>
    <w:tmpl w:val="1D00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C06FB"/>
    <w:multiLevelType w:val="singleLevel"/>
    <w:tmpl w:val="D2464FBC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7CA21F8A"/>
    <w:multiLevelType w:val="hybridMultilevel"/>
    <w:tmpl w:val="5D94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77"/>
    <w:rsid w:val="000015D4"/>
    <w:rsid w:val="000019A1"/>
    <w:rsid w:val="00006F25"/>
    <w:rsid w:val="000075DE"/>
    <w:rsid w:val="000136EA"/>
    <w:rsid w:val="0001604F"/>
    <w:rsid w:val="00017254"/>
    <w:rsid w:val="00017AD4"/>
    <w:rsid w:val="00020EA9"/>
    <w:rsid w:val="00023610"/>
    <w:rsid w:val="000251C8"/>
    <w:rsid w:val="00037BA3"/>
    <w:rsid w:val="00050714"/>
    <w:rsid w:val="00053213"/>
    <w:rsid w:val="00063F66"/>
    <w:rsid w:val="000641A8"/>
    <w:rsid w:val="0006519A"/>
    <w:rsid w:val="00066836"/>
    <w:rsid w:val="0006729F"/>
    <w:rsid w:val="000705B1"/>
    <w:rsid w:val="00080FFE"/>
    <w:rsid w:val="00081D2C"/>
    <w:rsid w:val="00082852"/>
    <w:rsid w:val="00083219"/>
    <w:rsid w:val="00083AA2"/>
    <w:rsid w:val="00085E83"/>
    <w:rsid w:val="00086180"/>
    <w:rsid w:val="0009454F"/>
    <w:rsid w:val="000A1BF6"/>
    <w:rsid w:val="000A5CF3"/>
    <w:rsid w:val="000B05A2"/>
    <w:rsid w:val="000B169E"/>
    <w:rsid w:val="000B1D00"/>
    <w:rsid w:val="000C35C5"/>
    <w:rsid w:val="000C4727"/>
    <w:rsid w:val="000C55D0"/>
    <w:rsid w:val="000D23D2"/>
    <w:rsid w:val="000D5441"/>
    <w:rsid w:val="000F2A58"/>
    <w:rsid w:val="000F7FF5"/>
    <w:rsid w:val="0010422B"/>
    <w:rsid w:val="001135D6"/>
    <w:rsid w:val="00113F6E"/>
    <w:rsid w:val="00114E8C"/>
    <w:rsid w:val="00121ECE"/>
    <w:rsid w:val="00125953"/>
    <w:rsid w:val="0013397D"/>
    <w:rsid w:val="001359D9"/>
    <w:rsid w:val="00135DC8"/>
    <w:rsid w:val="0013697B"/>
    <w:rsid w:val="001408D5"/>
    <w:rsid w:val="00140ACF"/>
    <w:rsid w:val="00146E5C"/>
    <w:rsid w:val="001508C8"/>
    <w:rsid w:val="00150A1E"/>
    <w:rsid w:val="00151665"/>
    <w:rsid w:val="001527A6"/>
    <w:rsid w:val="0015368E"/>
    <w:rsid w:val="0016258D"/>
    <w:rsid w:val="001839B7"/>
    <w:rsid w:val="00185FC6"/>
    <w:rsid w:val="001912F6"/>
    <w:rsid w:val="001928E3"/>
    <w:rsid w:val="00193690"/>
    <w:rsid w:val="00193F14"/>
    <w:rsid w:val="00194F2F"/>
    <w:rsid w:val="00196CB7"/>
    <w:rsid w:val="001A12DA"/>
    <w:rsid w:val="001A1A2C"/>
    <w:rsid w:val="001B13F6"/>
    <w:rsid w:val="001C251B"/>
    <w:rsid w:val="001C30D2"/>
    <w:rsid w:val="001C3ADA"/>
    <w:rsid w:val="001C485F"/>
    <w:rsid w:val="001C5263"/>
    <w:rsid w:val="001C7675"/>
    <w:rsid w:val="001C79D0"/>
    <w:rsid w:val="001C7D38"/>
    <w:rsid w:val="001D02B2"/>
    <w:rsid w:val="001D3360"/>
    <w:rsid w:val="001D54B6"/>
    <w:rsid w:val="001D5C51"/>
    <w:rsid w:val="001E1692"/>
    <w:rsid w:val="001E1C49"/>
    <w:rsid w:val="001E45B6"/>
    <w:rsid w:val="001F6293"/>
    <w:rsid w:val="00203DEA"/>
    <w:rsid w:val="00204388"/>
    <w:rsid w:val="00204986"/>
    <w:rsid w:val="00214394"/>
    <w:rsid w:val="002147BC"/>
    <w:rsid w:val="00220387"/>
    <w:rsid w:val="00222C89"/>
    <w:rsid w:val="00223BCC"/>
    <w:rsid w:val="00227C26"/>
    <w:rsid w:val="00232D8A"/>
    <w:rsid w:val="00235B17"/>
    <w:rsid w:val="00236816"/>
    <w:rsid w:val="00246EE5"/>
    <w:rsid w:val="00254D90"/>
    <w:rsid w:val="002675BA"/>
    <w:rsid w:val="002801AC"/>
    <w:rsid w:val="00286088"/>
    <w:rsid w:val="00286AE3"/>
    <w:rsid w:val="002962B0"/>
    <w:rsid w:val="002978AB"/>
    <w:rsid w:val="002A1450"/>
    <w:rsid w:val="002A1B6E"/>
    <w:rsid w:val="002A28CE"/>
    <w:rsid w:val="002A5EAE"/>
    <w:rsid w:val="002B3352"/>
    <w:rsid w:val="002B376F"/>
    <w:rsid w:val="002C02F9"/>
    <w:rsid w:val="002C0492"/>
    <w:rsid w:val="002C17B1"/>
    <w:rsid w:val="002C53E5"/>
    <w:rsid w:val="002C700D"/>
    <w:rsid w:val="002D0F02"/>
    <w:rsid w:val="002D799B"/>
    <w:rsid w:val="002E3F2C"/>
    <w:rsid w:val="002E7869"/>
    <w:rsid w:val="002F0635"/>
    <w:rsid w:val="002F0DE9"/>
    <w:rsid w:val="002F3DDF"/>
    <w:rsid w:val="002F407B"/>
    <w:rsid w:val="002F4568"/>
    <w:rsid w:val="002F4CC2"/>
    <w:rsid w:val="002F6EA5"/>
    <w:rsid w:val="003032F1"/>
    <w:rsid w:val="00303318"/>
    <w:rsid w:val="003109CD"/>
    <w:rsid w:val="003109D6"/>
    <w:rsid w:val="00313763"/>
    <w:rsid w:val="00317D17"/>
    <w:rsid w:val="00320805"/>
    <w:rsid w:val="00324D22"/>
    <w:rsid w:val="00324F55"/>
    <w:rsid w:val="003256F8"/>
    <w:rsid w:val="00326D1D"/>
    <w:rsid w:val="00333892"/>
    <w:rsid w:val="00333ADE"/>
    <w:rsid w:val="00334E93"/>
    <w:rsid w:val="003352A5"/>
    <w:rsid w:val="003405B0"/>
    <w:rsid w:val="00340E28"/>
    <w:rsid w:val="00341121"/>
    <w:rsid w:val="0035377B"/>
    <w:rsid w:val="00354DDE"/>
    <w:rsid w:val="003554DE"/>
    <w:rsid w:val="00355F91"/>
    <w:rsid w:val="0036150F"/>
    <w:rsid w:val="00362894"/>
    <w:rsid w:val="00362E7F"/>
    <w:rsid w:val="00364167"/>
    <w:rsid w:val="00365976"/>
    <w:rsid w:val="003719CA"/>
    <w:rsid w:val="00373514"/>
    <w:rsid w:val="00375714"/>
    <w:rsid w:val="00375736"/>
    <w:rsid w:val="003827E8"/>
    <w:rsid w:val="003834C4"/>
    <w:rsid w:val="00387005"/>
    <w:rsid w:val="00390128"/>
    <w:rsid w:val="00392A0B"/>
    <w:rsid w:val="00393353"/>
    <w:rsid w:val="003A044B"/>
    <w:rsid w:val="003A6C3B"/>
    <w:rsid w:val="003A74B6"/>
    <w:rsid w:val="003B08C2"/>
    <w:rsid w:val="003B4E71"/>
    <w:rsid w:val="003C2D74"/>
    <w:rsid w:val="003C45C8"/>
    <w:rsid w:val="003C76AE"/>
    <w:rsid w:val="003D1284"/>
    <w:rsid w:val="003D3FE0"/>
    <w:rsid w:val="003E39E5"/>
    <w:rsid w:val="003E5D80"/>
    <w:rsid w:val="003E62C2"/>
    <w:rsid w:val="003E6E52"/>
    <w:rsid w:val="003E7EC2"/>
    <w:rsid w:val="003E7FA0"/>
    <w:rsid w:val="003F35B0"/>
    <w:rsid w:val="003F4F75"/>
    <w:rsid w:val="003F51F1"/>
    <w:rsid w:val="004008D0"/>
    <w:rsid w:val="004010E9"/>
    <w:rsid w:val="00401128"/>
    <w:rsid w:val="004039E9"/>
    <w:rsid w:val="00407D00"/>
    <w:rsid w:val="004107AB"/>
    <w:rsid w:val="00413550"/>
    <w:rsid w:val="00413AA1"/>
    <w:rsid w:val="004155BC"/>
    <w:rsid w:val="004211A8"/>
    <w:rsid w:val="00426169"/>
    <w:rsid w:val="00427683"/>
    <w:rsid w:val="004314C9"/>
    <w:rsid w:val="00432FBD"/>
    <w:rsid w:val="004339C1"/>
    <w:rsid w:val="00434E65"/>
    <w:rsid w:val="004353E9"/>
    <w:rsid w:val="00452778"/>
    <w:rsid w:val="0045283A"/>
    <w:rsid w:val="004628E3"/>
    <w:rsid w:val="00463091"/>
    <w:rsid w:val="00471FDC"/>
    <w:rsid w:val="00474210"/>
    <w:rsid w:val="0048285F"/>
    <w:rsid w:val="00486E6F"/>
    <w:rsid w:val="004926C1"/>
    <w:rsid w:val="00493952"/>
    <w:rsid w:val="004A446A"/>
    <w:rsid w:val="004A6492"/>
    <w:rsid w:val="004B127C"/>
    <w:rsid w:val="004B29AE"/>
    <w:rsid w:val="004B53ED"/>
    <w:rsid w:val="004C26E3"/>
    <w:rsid w:val="004C322A"/>
    <w:rsid w:val="004C6095"/>
    <w:rsid w:val="004C7122"/>
    <w:rsid w:val="004D13DF"/>
    <w:rsid w:val="004D5520"/>
    <w:rsid w:val="004D59C3"/>
    <w:rsid w:val="004E1DA7"/>
    <w:rsid w:val="004E2BA7"/>
    <w:rsid w:val="004E3074"/>
    <w:rsid w:val="004E49CA"/>
    <w:rsid w:val="004E5B5F"/>
    <w:rsid w:val="004E6B5E"/>
    <w:rsid w:val="004F0CC1"/>
    <w:rsid w:val="004F401F"/>
    <w:rsid w:val="004F7965"/>
    <w:rsid w:val="005112D9"/>
    <w:rsid w:val="00512D89"/>
    <w:rsid w:val="00514A17"/>
    <w:rsid w:val="00521872"/>
    <w:rsid w:val="005301C2"/>
    <w:rsid w:val="00551571"/>
    <w:rsid w:val="0055623C"/>
    <w:rsid w:val="00557515"/>
    <w:rsid w:val="005607B6"/>
    <w:rsid w:val="00560D7A"/>
    <w:rsid w:val="00563A3B"/>
    <w:rsid w:val="005662BA"/>
    <w:rsid w:val="005669B9"/>
    <w:rsid w:val="0057082D"/>
    <w:rsid w:val="0057187D"/>
    <w:rsid w:val="00571A7C"/>
    <w:rsid w:val="005721D9"/>
    <w:rsid w:val="00572B2A"/>
    <w:rsid w:val="00573C73"/>
    <w:rsid w:val="005754E9"/>
    <w:rsid w:val="00580C89"/>
    <w:rsid w:val="00586072"/>
    <w:rsid w:val="00597BBA"/>
    <w:rsid w:val="005A11E4"/>
    <w:rsid w:val="005A165C"/>
    <w:rsid w:val="005B04D7"/>
    <w:rsid w:val="005C0814"/>
    <w:rsid w:val="005C3FC7"/>
    <w:rsid w:val="005C76CD"/>
    <w:rsid w:val="005C7CB7"/>
    <w:rsid w:val="005D15CC"/>
    <w:rsid w:val="005D7424"/>
    <w:rsid w:val="005D76F8"/>
    <w:rsid w:val="005D7869"/>
    <w:rsid w:val="005E0181"/>
    <w:rsid w:val="005E111A"/>
    <w:rsid w:val="005E6B15"/>
    <w:rsid w:val="005F5C95"/>
    <w:rsid w:val="00603746"/>
    <w:rsid w:val="00606B41"/>
    <w:rsid w:val="00614627"/>
    <w:rsid w:val="00616021"/>
    <w:rsid w:val="00617E6A"/>
    <w:rsid w:val="00622A26"/>
    <w:rsid w:val="0062319F"/>
    <w:rsid w:val="00624A30"/>
    <w:rsid w:val="0063068A"/>
    <w:rsid w:val="00633354"/>
    <w:rsid w:val="00634B54"/>
    <w:rsid w:val="00634F67"/>
    <w:rsid w:val="00636290"/>
    <w:rsid w:val="0065356B"/>
    <w:rsid w:val="00654757"/>
    <w:rsid w:val="00662D42"/>
    <w:rsid w:val="00685834"/>
    <w:rsid w:val="00686989"/>
    <w:rsid w:val="006951DF"/>
    <w:rsid w:val="006A16E6"/>
    <w:rsid w:val="006A28FC"/>
    <w:rsid w:val="006A7BB7"/>
    <w:rsid w:val="006B1039"/>
    <w:rsid w:val="006C126C"/>
    <w:rsid w:val="006C2EC3"/>
    <w:rsid w:val="006C3FF0"/>
    <w:rsid w:val="006C7E7E"/>
    <w:rsid w:val="006D6E8A"/>
    <w:rsid w:val="006D7C44"/>
    <w:rsid w:val="006E08AA"/>
    <w:rsid w:val="006E18D7"/>
    <w:rsid w:val="006E2535"/>
    <w:rsid w:val="006E404A"/>
    <w:rsid w:val="006F262B"/>
    <w:rsid w:val="006F39D8"/>
    <w:rsid w:val="006F4AE1"/>
    <w:rsid w:val="006F6132"/>
    <w:rsid w:val="006F707A"/>
    <w:rsid w:val="00707C1B"/>
    <w:rsid w:val="007111E7"/>
    <w:rsid w:val="007133D7"/>
    <w:rsid w:val="0071579E"/>
    <w:rsid w:val="0072117C"/>
    <w:rsid w:val="00721860"/>
    <w:rsid w:val="00724D45"/>
    <w:rsid w:val="0072687F"/>
    <w:rsid w:val="00733520"/>
    <w:rsid w:val="00734397"/>
    <w:rsid w:val="007455AE"/>
    <w:rsid w:val="00745A62"/>
    <w:rsid w:val="00745E05"/>
    <w:rsid w:val="0075710A"/>
    <w:rsid w:val="00762B86"/>
    <w:rsid w:val="00762F7E"/>
    <w:rsid w:val="007632C4"/>
    <w:rsid w:val="00772197"/>
    <w:rsid w:val="00781159"/>
    <w:rsid w:val="00781E9D"/>
    <w:rsid w:val="0078401C"/>
    <w:rsid w:val="0079545E"/>
    <w:rsid w:val="007A22CE"/>
    <w:rsid w:val="007A458F"/>
    <w:rsid w:val="007B2772"/>
    <w:rsid w:val="007B6179"/>
    <w:rsid w:val="007B6C5B"/>
    <w:rsid w:val="007C494B"/>
    <w:rsid w:val="007C5A19"/>
    <w:rsid w:val="007C6B78"/>
    <w:rsid w:val="007D0698"/>
    <w:rsid w:val="007D76E0"/>
    <w:rsid w:val="007E5815"/>
    <w:rsid w:val="007E6CAB"/>
    <w:rsid w:val="007E7C7F"/>
    <w:rsid w:val="007E7CC8"/>
    <w:rsid w:val="007F1A84"/>
    <w:rsid w:val="007F1AEE"/>
    <w:rsid w:val="00803ED4"/>
    <w:rsid w:val="0080488E"/>
    <w:rsid w:val="008063B2"/>
    <w:rsid w:val="00811511"/>
    <w:rsid w:val="0081299E"/>
    <w:rsid w:val="0081437F"/>
    <w:rsid w:val="00815074"/>
    <w:rsid w:val="008166FF"/>
    <w:rsid w:val="008233BC"/>
    <w:rsid w:val="00826E60"/>
    <w:rsid w:val="00836ADF"/>
    <w:rsid w:val="00840E26"/>
    <w:rsid w:val="0084786D"/>
    <w:rsid w:val="00850C6E"/>
    <w:rsid w:val="00854681"/>
    <w:rsid w:val="00855268"/>
    <w:rsid w:val="008556AD"/>
    <w:rsid w:val="008600A6"/>
    <w:rsid w:val="00861BC4"/>
    <w:rsid w:val="00865C87"/>
    <w:rsid w:val="00871072"/>
    <w:rsid w:val="00871F36"/>
    <w:rsid w:val="00887D34"/>
    <w:rsid w:val="008936F4"/>
    <w:rsid w:val="00896926"/>
    <w:rsid w:val="00896AA5"/>
    <w:rsid w:val="00896E39"/>
    <w:rsid w:val="008A0F58"/>
    <w:rsid w:val="008A459E"/>
    <w:rsid w:val="008B1D3C"/>
    <w:rsid w:val="008B4B89"/>
    <w:rsid w:val="008B7395"/>
    <w:rsid w:val="008C307D"/>
    <w:rsid w:val="008D32CA"/>
    <w:rsid w:val="008D7E38"/>
    <w:rsid w:val="008E2BAB"/>
    <w:rsid w:val="008E6F8F"/>
    <w:rsid w:val="008F0E0C"/>
    <w:rsid w:val="008F0F96"/>
    <w:rsid w:val="00902B37"/>
    <w:rsid w:val="00906B03"/>
    <w:rsid w:val="00917FA0"/>
    <w:rsid w:val="00927D61"/>
    <w:rsid w:val="00931E73"/>
    <w:rsid w:val="009342B8"/>
    <w:rsid w:val="0094279D"/>
    <w:rsid w:val="00944D61"/>
    <w:rsid w:val="0094540C"/>
    <w:rsid w:val="00947FCF"/>
    <w:rsid w:val="00950D03"/>
    <w:rsid w:val="00951829"/>
    <w:rsid w:val="00952176"/>
    <w:rsid w:val="00953920"/>
    <w:rsid w:val="00956D27"/>
    <w:rsid w:val="00957E61"/>
    <w:rsid w:val="009603F7"/>
    <w:rsid w:val="00961CAC"/>
    <w:rsid w:val="00966D8C"/>
    <w:rsid w:val="00970B80"/>
    <w:rsid w:val="00971361"/>
    <w:rsid w:val="00971BE8"/>
    <w:rsid w:val="009770A4"/>
    <w:rsid w:val="00982EC8"/>
    <w:rsid w:val="00984EAC"/>
    <w:rsid w:val="009938D9"/>
    <w:rsid w:val="00995CFF"/>
    <w:rsid w:val="00996EA8"/>
    <w:rsid w:val="009A369F"/>
    <w:rsid w:val="009A37FB"/>
    <w:rsid w:val="009A5A0C"/>
    <w:rsid w:val="009B1637"/>
    <w:rsid w:val="009B16C5"/>
    <w:rsid w:val="009B4F75"/>
    <w:rsid w:val="009B5D1C"/>
    <w:rsid w:val="009C67F0"/>
    <w:rsid w:val="009D17E2"/>
    <w:rsid w:val="009D2E1A"/>
    <w:rsid w:val="009D41A2"/>
    <w:rsid w:val="009D5BA2"/>
    <w:rsid w:val="009D68A8"/>
    <w:rsid w:val="009E45D0"/>
    <w:rsid w:val="009E5D2C"/>
    <w:rsid w:val="009E6EAF"/>
    <w:rsid w:val="009F27A6"/>
    <w:rsid w:val="009F2B68"/>
    <w:rsid w:val="009F4A7B"/>
    <w:rsid w:val="00A01510"/>
    <w:rsid w:val="00A01DC7"/>
    <w:rsid w:val="00A031E1"/>
    <w:rsid w:val="00A10287"/>
    <w:rsid w:val="00A10446"/>
    <w:rsid w:val="00A110B1"/>
    <w:rsid w:val="00A118AD"/>
    <w:rsid w:val="00A12D29"/>
    <w:rsid w:val="00A138D6"/>
    <w:rsid w:val="00A151A5"/>
    <w:rsid w:val="00A15FEF"/>
    <w:rsid w:val="00A16133"/>
    <w:rsid w:val="00A168F7"/>
    <w:rsid w:val="00A40207"/>
    <w:rsid w:val="00A474BD"/>
    <w:rsid w:val="00A51A81"/>
    <w:rsid w:val="00A533A9"/>
    <w:rsid w:val="00A5572F"/>
    <w:rsid w:val="00A55B4B"/>
    <w:rsid w:val="00A57E19"/>
    <w:rsid w:val="00A626E1"/>
    <w:rsid w:val="00A646C9"/>
    <w:rsid w:val="00A66B18"/>
    <w:rsid w:val="00A71DC0"/>
    <w:rsid w:val="00A72B3D"/>
    <w:rsid w:val="00A72CC4"/>
    <w:rsid w:val="00A84C60"/>
    <w:rsid w:val="00A85F37"/>
    <w:rsid w:val="00A8696F"/>
    <w:rsid w:val="00A86B82"/>
    <w:rsid w:val="00A90BF6"/>
    <w:rsid w:val="00A91D52"/>
    <w:rsid w:val="00A92010"/>
    <w:rsid w:val="00AA0027"/>
    <w:rsid w:val="00AA051B"/>
    <w:rsid w:val="00AA3032"/>
    <w:rsid w:val="00AA6926"/>
    <w:rsid w:val="00AB0A4B"/>
    <w:rsid w:val="00AB36AD"/>
    <w:rsid w:val="00AC3C89"/>
    <w:rsid w:val="00AC43F7"/>
    <w:rsid w:val="00AC5D9B"/>
    <w:rsid w:val="00AD1047"/>
    <w:rsid w:val="00AD1300"/>
    <w:rsid w:val="00AD3EA2"/>
    <w:rsid w:val="00AD4C3A"/>
    <w:rsid w:val="00AD5971"/>
    <w:rsid w:val="00AD598B"/>
    <w:rsid w:val="00AE1224"/>
    <w:rsid w:val="00AE237E"/>
    <w:rsid w:val="00AE3DC6"/>
    <w:rsid w:val="00AE547B"/>
    <w:rsid w:val="00AF1E75"/>
    <w:rsid w:val="00AF28C7"/>
    <w:rsid w:val="00B0274F"/>
    <w:rsid w:val="00B0784A"/>
    <w:rsid w:val="00B11103"/>
    <w:rsid w:val="00B142DD"/>
    <w:rsid w:val="00B15290"/>
    <w:rsid w:val="00B22045"/>
    <w:rsid w:val="00B229D5"/>
    <w:rsid w:val="00B235B9"/>
    <w:rsid w:val="00B2374B"/>
    <w:rsid w:val="00B2689C"/>
    <w:rsid w:val="00B273B4"/>
    <w:rsid w:val="00B30102"/>
    <w:rsid w:val="00B367DD"/>
    <w:rsid w:val="00B40463"/>
    <w:rsid w:val="00B41A8A"/>
    <w:rsid w:val="00B43275"/>
    <w:rsid w:val="00B4507A"/>
    <w:rsid w:val="00B45C69"/>
    <w:rsid w:val="00B5085F"/>
    <w:rsid w:val="00B50B13"/>
    <w:rsid w:val="00B60D36"/>
    <w:rsid w:val="00B65138"/>
    <w:rsid w:val="00B7003A"/>
    <w:rsid w:val="00B73351"/>
    <w:rsid w:val="00B749F0"/>
    <w:rsid w:val="00B74D3F"/>
    <w:rsid w:val="00B760FC"/>
    <w:rsid w:val="00B77E91"/>
    <w:rsid w:val="00B821B4"/>
    <w:rsid w:val="00B837F4"/>
    <w:rsid w:val="00B84632"/>
    <w:rsid w:val="00B86D77"/>
    <w:rsid w:val="00B932ED"/>
    <w:rsid w:val="00B95CB8"/>
    <w:rsid w:val="00B9735F"/>
    <w:rsid w:val="00B97B59"/>
    <w:rsid w:val="00BA007D"/>
    <w:rsid w:val="00BA0877"/>
    <w:rsid w:val="00BA101A"/>
    <w:rsid w:val="00BA72C0"/>
    <w:rsid w:val="00BA785B"/>
    <w:rsid w:val="00BA7D99"/>
    <w:rsid w:val="00BB00B1"/>
    <w:rsid w:val="00BB0B3C"/>
    <w:rsid w:val="00BB458E"/>
    <w:rsid w:val="00BB5A8B"/>
    <w:rsid w:val="00BC4A0A"/>
    <w:rsid w:val="00BC7B85"/>
    <w:rsid w:val="00BD0172"/>
    <w:rsid w:val="00BD02FA"/>
    <w:rsid w:val="00BD0A42"/>
    <w:rsid w:val="00BD5506"/>
    <w:rsid w:val="00BD629A"/>
    <w:rsid w:val="00BE1860"/>
    <w:rsid w:val="00BE3E9E"/>
    <w:rsid w:val="00BE6498"/>
    <w:rsid w:val="00BF119A"/>
    <w:rsid w:val="00BF446E"/>
    <w:rsid w:val="00BF5CC9"/>
    <w:rsid w:val="00BF6831"/>
    <w:rsid w:val="00BF6B1E"/>
    <w:rsid w:val="00C0189C"/>
    <w:rsid w:val="00C024D6"/>
    <w:rsid w:val="00C10C97"/>
    <w:rsid w:val="00C1559C"/>
    <w:rsid w:val="00C15844"/>
    <w:rsid w:val="00C17929"/>
    <w:rsid w:val="00C21B31"/>
    <w:rsid w:val="00C2256C"/>
    <w:rsid w:val="00C2619D"/>
    <w:rsid w:val="00C26E67"/>
    <w:rsid w:val="00C40743"/>
    <w:rsid w:val="00C44F59"/>
    <w:rsid w:val="00C520EA"/>
    <w:rsid w:val="00C54265"/>
    <w:rsid w:val="00C61993"/>
    <w:rsid w:val="00C627BE"/>
    <w:rsid w:val="00C67839"/>
    <w:rsid w:val="00C73D97"/>
    <w:rsid w:val="00C77A81"/>
    <w:rsid w:val="00C824DC"/>
    <w:rsid w:val="00C87935"/>
    <w:rsid w:val="00C930CA"/>
    <w:rsid w:val="00C934B7"/>
    <w:rsid w:val="00C956E9"/>
    <w:rsid w:val="00CA1EDB"/>
    <w:rsid w:val="00CA2139"/>
    <w:rsid w:val="00CA4B0C"/>
    <w:rsid w:val="00CA5018"/>
    <w:rsid w:val="00CA5B5A"/>
    <w:rsid w:val="00CA708F"/>
    <w:rsid w:val="00CC0A05"/>
    <w:rsid w:val="00CC528E"/>
    <w:rsid w:val="00CC6069"/>
    <w:rsid w:val="00CC7280"/>
    <w:rsid w:val="00CC73B5"/>
    <w:rsid w:val="00CD0A5A"/>
    <w:rsid w:val="00CD3BD7"/>
    <w:rsid w:val="00CD45E0"/>
    <w:rsid w:val="00CE03C7"/>
    <w:rsid w:val="00CE055A"/>
    <w:rsid w:val="00CE7095"/>
    <w:rsid w:val="00D04093"/>
    <w:rsid w:val="00D071B2"/>
    <w:rsid w:val="00D076B4"/>
    <w:rsid w:val="00D1541F"/>
    <w:rsid w:val="00D1771F"/>
    <w:rsid w:val="00D31411"/>
    <w:rsid w:val="00D3218B"/>
    <w:rsid w:val="00D3511C"/>
    <w:rsid w:val="00D376BA"/>
    <w:rsid w:val="00D416D3"/>
    <w:rsid w:val="00D44B70"/>
    <w:rsid w:val="00D50305"/>
    <w:rsid w:val="00D523BE"/>
    <w:rsid w:val="00D53D3B"/>
    <w:rsid w:val="00D61056"/>
    <w:rsid w:val="00D65B05"/>
    <w:rsid w:val="00D676D4"/>
    <w:rsid w:val="00D725A9"/>
    <w:rsid w:val="00D72B94"/>
    <w:rsid w:val="00D7425D"/>
    <w:rsid w:val="00D75CB1"/>
    <w:rsid w:val="00D76B01"/>
    <w:rsid w:val="00D76C6B"/>
    <w:rsid w:val="00D77A42"/>
    <w:rsid w:val="00D809A6"/>
    <w:rsid w:val="00D82270"/>
    <w:rsid w:val="00D90A7F"/>
    <w:rsid w:val="00D94499"/>
    <w:rsid w:val="00D94584"/>
    <w:rsid w:val="00D94F93"/>
    <w:rsid w:val="00DA1DEC"/>
    <w:rsid w:val="00DA32CE"/>
    <w:rsid w:val="00DB0723"/>
    <w:rsid w:val="00DB228F"/>
    <w:rsid w:val="00DB369B"/>
    <w:rsid w:val="00DB6613"/>
    <w:rsid w:val="00DB72C5"/>
    <w:rsid w:val="00DC2904"/>
    <w:rsid w:val="00DC2B20"/>
    <w:rsid w:val="00DC666E"/>
    <w:rsid w:val="00DC6AEC"/>
    <w:rsid w:val="00DC780B"/>
    <w:rsid w:val="00DD0ECA"/>
    <w:rsid w:val="00DD705B"/>
    <w:rsid w:val="00DE1C27"/>
    <w:rsid w:val="00DE2416"/>
    <w:rsid w:val="00DE53FD"/>
    <w:rsid w:val="00DE5F94"/>
    <w:rsid w:val="00DE77C4"/>
    <w:rsid w:val="00DF2C6C"/>
    <w:rsid w:val="00DF3678"/>
    <w:rsid w:val="00DF36A8"/>
    <w:rsid w:val="00DF6BD6"/>
    <w:rsid w:val="00E01E22"/>
    <w:rsid w:val="00E025C8"/>
    <w:rsid w:val="00E05FD7"/>
    <w:rsid w:val="00E10ED6"/>
    <w:rsid w:val="00E12621"/>
    <w:rsid w:val="00E128CA"/>
    <w:rsid w:val="00E14C3D"/>
    <w:rsid w:val="00E20ED2"/>
    <w:rsid w:val="00E2416C"/>
    <w:rsid w:val="00E27DD7"/>
    <w:rsid w:val="00E35088"/>
    <w:rsid w:val="00E35D5D"/>
    <w:rsid w:val="00E3635E"/>
    <w:rsid w:val="00E37B52"/>
    <w:rsid w:val="00E4024A"/>
    <w:rsid w:val="00E4294F"/>
    <w:rsid w:val="00E430A5"/>
    <w:rsid w:val="00E55B58"/>
    <w:rsid w:val="00E55E93"/>
    <w:rsid w:val="00E601BA"/>
    <w:rsid w:val="00E603CF"/>
    <w:rsid w:val="00E6206C"/>
    <w:rsid w:val="00E64126"/>
    <w:rsid w:val="00E64BAD"/>
    <w:rsid w:val="00E6509F"/>
    <w:rsid w:val="00E74314"/>
    <w:rsid w:val="00E7655E"/>
    <w:rsid w:val="00E76A91"/>
    <w:rsid w:val="00E77001"/>
    <w:rsid w:val="00E773DA"/>
    <w:rsid w:val="00E775CD"/>
    <w:rsid w:val="00E80D1F"/>
    <w:rsid w:val="00E82CCE"/>
    <w:rsid w:val="00E83260"/>
    <w:rsid w:val="00E84827"/>
    <w:rsid w:val="00E862EC"/>
    <w:rsid w:val="00EA1320"/>
    <w:rsid w:val="00EA37DA"/>
    <w:rsid w:val="00EA5D52"/>
    <w:rsid w:val="00EB27BF"/>
    <w:rsid w:val="00EB7BD2"/>
    <w:rsid w:val="00EB7C4A"/>
    <w:rsid w:val="00EC77D6"/>
    <w:rsid w:val="00ED3E82"/>
    <w:rsid w:val="00EE0B46"/>
    <w:rsid w:val="00EE2F7D"/>
    <w:rsid w:val="00EE3135"/>
    <w:rsid w:val="00F022D4"/>
    <w:rsid w:val="00F02667"/>
    <w:rsid w:val="00F02F81"/>
    <w:rsid w:val="00F104ED"/>
    <w:rsid w:val="00F13702"/>
    <w:rsid w:val="00F146B8"/>
    <w:rsid w:val="00F175B0"/>
    <w:rsid w:val="00F2338E"/>
    <w:rsid w:val="00F27ACF"/>
    <w:rsid w:val="00F27AD8"/>
    <w:rsid w:val="00F319E1"/>
    <w:rsid w:val="00F35833"/>
    <w:rsid w:val="00F37458"/>
    <w:rsid w:val="00F37CD8"/>
    <w:rsid w:val="00F40773"/>
    <w:rsid w:val="00F43B40"/>
    <w:rsid w:val="00F52481"/>
    <w:rsid w:val="00F556D3"/>
    <w:rsid w:val="00F56514"/>
    <w:rsid w:val="00F61614"/>
    <w:rsid w:val="00F67112"/>
    <w:rsid w:val="00F74381"/>
    <w:rsid w:val="00F7545D"/>
    <w:rsid w:val="00F77EBC"/>
    <w:rsid w:val="00F83831"/>
    <w:rsid w:val="00F866F9"/>
    <w:rsid w:val="00F87E74"/>
    <w:rsid w:val="00F930A6"/>
    <w:rsid w:val="00F93CA2"/>
    <w:rsid w:val="00F97B2E"/>
    <w:rsid w:val="00FA7E45"/>
    <w:rsid w:val="00FB147A"/>
    <w:rsid w:val="00FB2923"/>
    <w:rsid w:val="00FB2DEC"/>
    <w:rsid w:val="00FB4B15"/>
    <w:rsid w:val="00FB5A00"/>
    <w:rsid w:val="00FC069A"/>
    <w:rsid w:val="00FD16E2"/>
    <w:rsid w:val="00FD1EE5"/>
    <w:rsid w:val="00FD3BE9"/>
    <w:rsid w:val="00FD4631"/>
    <w:rsid w:val="00FD5B0F"/>
    <w:rsid w:val="00FD61F7"/>
    <w:rsid w:val="00FD622B"/>
    <w:rsid w:val="00FD6750"/>
    <w:rsid w:val="00FD7285"/>
    <w:rsid w:val="00FE0D01"/>
    <w:rsid w:val="00FE11E5"/>
    <w:rsid w:val="00FE1BCF"/>
    <w:rsid w:val="00FE3951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0EA33"/>
  <w15:chartTrackingRefBased/>
  <w15:docId w15:val="{0039FBC8-1F8B-4BFE-96D2-A3D0F3F7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0877"/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A087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0"/>
    <w:next w:val="a0"/>
    <w:link w:val="50"/>
    <w:qFormat/>
    <w:rsid w:val="00BA0877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BA0877"/>
    <w:pPr>
      <w:spacing w:before="240" w:after="60"/>
      <w:outlineLvl w:val="5"/>
    </w:pPr>
    <w:rPr>
      <w:rFonts w:eastAsia="Calibri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9D17E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locked/>
    <w:rsid w:val="00BA0877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50">
    <w:name w:val="Заголовок 5 Знак"/>
    <w:link w:val="5"/>
    <w:locked/>
    <w:rsid w:val="00BA08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link w:val="6"/>
    <w:locked/>
    <w:rsid w:val="00BA0877"/>
    <w:rPr>
      <w:rFonts w:ascii="Times New Roman" w:hAnsi="Times New Roman" w:cs="Times New Roman"/>
      <w:b/>
      <w:bCs/>
      <w:lang w:val="x-none" w:eastAsia="ru-RU"/>
    </w:rPr>
  </w:style>
  <w:style w:type="paragraph" w:styleId="a4">
    <w:name w:val="Body Text Indent"/>
    <w:aliases w:val="Основной текст 1"/>
    <w:basedOn w:val="a0"/>
    <w:link w:val="a5"/>
    <w:rsid w:val="00BA0877"/>
    <w:pPr>
      <w:ind w:left="708"/>
      <w:jc w:val="both"/>
    </w:pPr>
    <w:rPr>
      <w:rFonts w:eastAsia="Calibri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"/>
    <w:link w:val="a4"/>
    <w:locked/>
    <w:rsid w:val="00BA087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Hyperlink"/>
    <w:rsid w:val="00B2374B"/>
    <w:rPr>
      <w:color w:val="0000FF"/>
      <w:u w:val="single"/>
    </w:rPr>
  </w:style>
  <w:style w:type="paragraph" w:styleId="a7">
    <w:name w:val="Title"/>
    <w:basedOn w:val="a0"/>
    <w:link w:val="a8"/>
    <w:qFormat/>
    <w:rsid w:val="00B2374B"/>
    <w:pPr>
      <w:autoSpaceDE w:val="0"/>
      <w:autoSpaceDN w:val="0"/>
      <w:jc w:val="center"/>
    </w:pPr>
    <w:rPr>
      <w:rFonts w:eastAsia="Calibri"/>
      <w:b/>
      <w:bCs/>
      <w:szCs w:val="24"/>
      <w:lang w:eastAsia="ru-RU"/>
    </w:rPr>
  </w:style>
  <w:style w:type="character" w:customStyle="1" w:styleId="a8">
    <w:name w:val="Название Знак"/>
    <w:link w:val="a7"/>
    <w:locked/>
    <w:rsid w:val="00B2374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9">
    <w:name w:val="header"/>
    <w:basedOn w:val="a0"/>
    <w:link w:val="aa"/>
    <w:rsid w:val="000D5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0D5441"/>
    <w:rPr>
      <w:rFonts w:ascii="Times New Roman" w:hAnsi="Times New Roman" w:cs="Times New Roman"/>
      <w:sz w:val="24"/>
    </w:rPr>
  </w:style>
  <w:style w:type="paragraph" w:styleId="ab">
    <w:name w:val="footer"/>
    <w:basedOn w:val="a0"/>
    <w:link w:val="ac"/>
    <w:rsid w:val="000D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0D544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D2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rsid w:val="00D90A7F"/>
    <w:rPr>
      <w:sz w:val="16"/>
      <w:szCs w:val="16"/>
    </w:rPr>
  </w:style>
  <w:style w:type="paragraph" w:styleId="ae">
    <w:name w:val="annotation text"/>
    <w:basedOn w:val="a0"/>
    <w:link w:val="af"/>
    <w:rsid w:val="00D90A7F"/>
    <w:rPr>
      <w:sz w:val="20"/>
      <w:szCs w:val="20"/>
    </w:rPr>
  </w:style>
  <w:style w:type="character" w:customStyle="1" w:styleId="af">
    <w:name w:val="Текст примечания Знак"/>
    <w:link w:val="ae"/>
    <w:rsid w:val="00D90A7F"/>
    <w:rPr>
      <w:rFonts w:ascii="Times New Roman" w:eastAsia="Times New Roman" w:hAnsi="Times New Roman"/>
      <w:lang w:eastAsia="en-US"/>
    </w:rPr>
  </w:style>
  <w:style w:type="paragraph" w:styleId="af0">
    <w:name w:val="annotation subject"/>
    <w:basedOn w:val="ae"/>
    <w:next w:val="ae"/>
    <w:link w:val="af1"/>
    <w:rsid w:val="00D90A7F"/>
    <w:rPr>
      <w:b/>
      <w:bCs/>
    </w:rPr>
  </w:style>
  <w:style w:type="character" w:customStyle="1" w:styleId="af1">
    <w:name w:val="Тема примечания Знак"/>
    <w:link w:val="af0"/>
    <w:rsid w:val="00D90A7F"/>
    <w:rPr>
      <w:rFonts w:ascii="Times New Roman" w:eastAsia="Times New Roman" w:hAnsi="Times New Roman"/>
      <w:b/>
      <w:bCs/>
      <w:lang w:eastAsia="en-US"/>
    </w:rPr>
  </w:style>
  <w:style w:type="paragraph" w:styleId="af2">
    <w:name w:val="Balloon Text"/>
    <w:basedOn w:val="a0"/>
    <w:link w:val="af3"/>
    <w:rsid w:val="00D90A7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D90A7F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af4">
    <w:name w:val="Аннотация"/>
    <w:basedOn w:val="a0"/>
    <w:link w:val="af5"/>
    <w:qFormat/>
    <w:rsid w:val="00FA7E45"/>
    <w:pPr>
      <w:tabs>
        <w:tab w:val="left" w:pos="0"/>
      </w:tabs>
      <w:spacing w:line="276" w:lineRule="auto"/>
      <w:ind w:firstLine="709"/>
      <w:jc w:val="both"/>
    </w:pPr>
    <w:rPr>
      <w:rFonts w:eastAsia="Calibri"/>
      <w:i/>
      <w:color w:val="000000"/>
      <w:sz w:val="22"/>
      <w:szCs w:val="24"/>
    </w:rPr>
  </w:style>
  <w:style w:type="paragraph" w:customStyle="1" w:styleId="af6">
    <w:name w:val="Основная часть"/>
    <w:basedOn w:val="a0"/>
    <w:link w:val="af7"/>
    <w:qFormat/>
    <w:rsid w:val="00FA7E45"/>
    <w:pPr>
      <w:tabs>
        <w:tab w:val="left" w:pos="0"/>
      </w:tabs>
      <w:spacing w:line="276" w:lineRule="auto"/>
      <w:ind w:firstLine="709"/>
      <w:jc w:val="both"/>
    </w:pPr>
    <w:rPr>
      <w:rFonts w:eastAsia="Calibri"/>
      <w:color w:val="000000"/>
      <w:szCs w:val="24"/>
    </w:rPr>
  </w:style>
  <w:style w:type="character" w:customStyle="1" w:styleId="af5">
    <w:name w:val="Аннотация Знак"/>
    <w:basedOn w:val="a1"/>
    <w:link w:val="af4"/>
    <w:rsid w:val="00FA7E45"/>
    <w:rPr>
      <w:rFonts w:ascii="Times New Roman" w:hAnsi="Times New Roman"/>
      <w:i/>
      <w:color w:val="000000"/>
      <w:sz w:val="22"/>
      <w:szCs w:val="24"/>
      <w:lang w:eastAsia="en-US"/>
    </w:rPr>
  </w:style>
  <w:style w:type="paragraph" w:customStyle="1" w:styleId="a">
    <w:name w:val="литература"/>
    <w:basedOn w:val="a0"/>
    <w:link w:val="af8"/>
    <w:qFormat/>
    <w:rsid w:val="00FA7E45"/>
    <w:pPr>
      <w:numPr>
        <w:numId w:val="7"/>
      </w:numPr>
      <w:spacing w:line="276" w:lineRule="auto"/>
      <w:jc w:val="both"/>
    </w:pPr>
    <w:rPr>
      <w:rFonts w:eastAsia="Calibri"/>
      <w:szCs w:val="24"/>
    </w:rPr>
  </w:style>
  <w:style w:type="character" w:customStyle="1" w:styleId="af7">
    <w:name w:val="Основная часть Знак"/>
    <w:basedOn w:val="a1"/>
    <w:link w:val="af6"/>
    <w:rsid w:val="00FA7E45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8">
    <w:name w:val="литература Знак"/>
    <w:basedOn w:val="a1"/>
    <w:link w:val="a"/>
    <w:rsid w:val="00FA7E45"/>
    <w:rPr>
      <w:rFonts w:ascii="Times New Roman" w:hAnsi="Times New Roman"/>
      <w:sz w:val="24"/>
      <w:szCs w:val="24"/>
      <w:lang w:eastAsia="en-US"/>
    </w:rPr>
  </w:style>
  <w:style w:type="paragraph" w:customStyle="1" w:styleId="af9">
    <w:name w:val="Название статьи"/>
    <w:basedOn w:val="1"/>
    <w:next w:val="a0"/>
    <w:link w:val="afa"/>
    <w:qFormat/>
    <w:rsid w:val="00FA7E45"/>
    <w:pPr>
      <w:keepLines/>
      <w:tabs>
        <w:tab w:val="left" w:pos="0"/>
      </w:tabs>
      <w:spacing w:after="0" w:line="276" w:lineRule="auto"/>
      <w:jc w:val="center"/>
    </w:pPr>
    <w:rPr>
      <w:rFonts w:ascii="Times New Roman Полужирный" w:hAnsi="Times New Roman Полужирный"/>
      <w:bCs w:val="0"/>
      <w:caps/>
      <w:color w:val="000000"/>
      <w:sz w:val="24"/>
      <w:szCs w:val="24"/>
      <w:lang w:val="x-none" w:eastAsia="en-US"/>
    </w:rPr>
  </w:style>
  <w:style w:type="character" w:customStyle="1" w:styleId="afa">
    <w:name w:val="Название статьи Знак"/>
    <w:basedOn w:val="10"/>
    <w:link w:val="af9"/>
    <w:rsid w:val="00FA7E45"/>
    <w:rPr>
      <w:rFonts w:ascii="Times New Roman Полужирный" w:hAnsi="Times New Roman Полужирный" w:cs="Arial"/>
      <w:b/>
      <w:bCs w:val="0"/>
      <w:caps/>
      <w:color w:val="000000"/>
      <w:kern w:val="32"/>
      <w:sz w:val="24"/>
      <w:szCs w:val="24"/>
      <w:lang w:val="x-none" w:eastAsia="en-US"/>
    </w:rPr>
  </w:style>
  <w:style w:type="paragraph" w:customStyle="1" w:styleId="afb">
    <w:name w:val="УДК"/>
    <w:basedOn w:val="a0"/>
    <w:link w:val="afc"/>
    <w:qFormat/>
    <w:rsid w:val="00FA7E45"/>
    <w:pPr>
      <w:autoSpaceDE w:val="0"/>
      <w:autoSpaceDN w:val="0"/>
      <w:adjustRightInd w:val="0"/>
      <w:spacing w:line="276" w:lineRule="auto"/>
    </w:pPr>
    <w:rPr>
      <w:rFonts w:eastAsiaTheme="minorHAnsi"/>
      <w:caps/>
      <w:szCs w:val="24"/>
    </w:rPr>
  </w:style>
  <w:style w:type="character" w:customStyle="1" w:styleId="afc">
    <w:name w:val="УДК Знак"/>
    <w:basedOn w:val="a1"/>
    <w:link w:val="afb"/>
    <w:rsid w:val="00FA7E45"/>
    <w:rPr>
      <w:rFonts w:ascii="Times New Roman" w:eastAsiaTheme="minorHAnsi" w:hAnsi="Times New Roman"/>
      <w:caps/>
      <w:sz w:val="24"/>
      <w:szCs w:val="24"/>
      <w:lang w:eastAsia="en-US"/>
    </w:rPr>
  </w:style>
  <w:style w:type="table" w:styleId="afd">
    <w:name w:val="Table Grid"/>
    <w:basedOn w:val="a2"/>
    <w:uiPriority w:val="59"/>
    <w:locked/>
    <w:rsid w:val="00984E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об авторах"/>
    <w:basedOn w:val="a0"/>
    <w:link w:val="aff"/>
    <w:qFormat/>
    <w:rsid w:val="00984EAC"/>
    <w:pPr>
      <w:shd w:val="clear" w:color="auto" w:fill="FFFFFF"/>
      <w:autoSpaceDE w:val="0"/>
      <w:autoSpaceDN w:val="0"/>
      <w:adjustRightInd w:val="0"/>
      <w:spacing w:line="276" w:lineRule="auto"/>
    </w:pPr>
    <w:rPr>
      <w:bCs/>
      <w:szCs w:val="24"/>
    </w:rPr>
  </w:style>
  <w:style w:type="character" w:customStyle="1" w:styleId="aff">
    <w:name w:val="об авторах Знак"/>
    <w:basedOn w:val="a1"/>
    <w:link w:val="afe"/>
    <w:rsid w:val="00984EAC"/>
    <w:rPr>
      <w:rFonts w:ascii="Times New Roman" w:eastAsia="Times New Roman" w:hAnsi="Times New Roman"/>
      <w:bCs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1890</CharactersWithSpaces>
  <SharedDoc>false</SharedDoc>
  <HLinks>
    <vt:vector size="36" baseType="variant">
      <vt:variant>
        <vt:i4>6226027</vt:i4>
      </vt:variant>
      <vt:variant>
        <vt:i4>15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12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  <vt:variant>
        <vt:i4>6226027</vt:i4>
      </vt:variant>
      <vt:variant>
        <vt:i4>9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mailto:coopinion@mail.ru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mailto:coop@inion.ru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O L</cp:lastModifiedBy>
  <cp:revision>2</cp:revision>
  <cp:lastPrinted>2023-07-01T19:17:00Z</cp:lastPrinted>
  <dcterms:created xsi:type="dcterms:W3CDTF">2023-07-07T13:20:00Z</dcterms:created>
  <dcterms:modified xsi:type="dcterms:W3CDTF">2023-07-07T13:20:00Z</dcterms:modified>
</cp:coreProperties>
</file>