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8F36" w14:textId="3F87579C" w:rsidR="005662BA" w:rsidRPr="00224CA3" w:rsidRDefault="005662BA" w:rsidP="005662BA">
      <w:pPr>
        <w:ind w:left="5245"/>
        <w:jc w:val="both"/>
        <w:rPr>
          <w:sz w:val="28"/>
          <w:szCs w:val="28"/>
        </w:rPr>
      </w:pPr>
      <w:r w:rsidRPr="00224CA3">
        <w:rPr>
          <w:sz w:val="28"/>
          <w:szCs w:val="28"/>
        </w:rPr>
        <w:t>Приложение 2</w:t>
      </w:r>
    </w:p>
    <w:p w14:paraId="3F44DCAA" w14:textId="59A11070" w:rsidR="005662BA" w:rsidRPr="00224CA3" w:rsidRDefault="00F930A6" w:rsidP="005662BA">
      <w:pPr>
        <w:ind w:left="5245"/>
        <w:jc w:val="both"/>
        <w:rPr>
          <w:sz w:val="28"/>
          <w:szCs w:val="28"/>
        </w:rPr>
      </w:pPr>
      <w:r w:rsidRPr="00224CA3">
        <w:rPr>
          <w:sz w:val="28"/>
          <w:szCs w:val="28"/>
        </w:rPr>
        <w:t>к</w:t>
      </w:r>
      <w:r w:rsidR="005662BA" w:rsidRPr="00224CA3">
        <w:rPr>
          <w:sz w:val="28"/>
          <w:szCs w:val="28"/>
        </w:rPr>
        <w:t xml:space="preserve"> Информационному сообщению</w:t>
      </w:r>
    </w:p>
    <w:p w14:paraId="216F5F64" w14:textId="7C906AD8" w:rsidR="00F930A6" w:rsidRPr="00224CA3" w:rsidRDefault="00F930A6" w:rsidP="005662BA">
      <w:pPr>
        <w:ind w:left="5245"/>
        <w:jc w:val="both"/>
        <w:rPr>
          <w:sz w:val="28"/>
          <w:szCs w:val="28"/>
        </w:rPr>
      </w:pPr>
      <w:r w:rsidRPr="00224CA3">
        <w:rPr>
          <w:sz w:val="28"/>
          <w:szCs w:val="28"/>
        </w:rPr>
        <w:t>о</w:t>
      </w:r>
      <w:r w:rsidR="005662BA" w:rsidRPr="00224CA3">
        <w:rPr>
          <w:sz w:val="28"/>
          <w:szCs w:val="28"/>
        </w:rPr>
        <w:t xml:space="preserve"> проведении </w:t>
      </w:r>
      <w:r w:rsidR="00AA051B" w:rsidRPr="00224CA3">
        <w:rPr>
          <w:sz w:val="28"/>
          <w:szCs w:val="28"/>
        </w:rPr>
        <w:t xml:space="preserve">Третьей </w:t>
      </w:r>
      <w:r w:rsidR="005662BA" w:rsidRPr="00224CA3">
        <w:rPr>
          <w:sz w:val="28"/>
          <w:szCs w:val="28"/>
        </w:rPr>
        <w:t>Международной</w:t>
      </w:r>
    </w:p>
    <w:p w14:paraId="1D13D193" w14:textId="77777777" w:rsidR="00F930A6" w:rsidRPr="00224CA3" w:rsidRDefault="005662BA" w:rsidP="005662BA">
      <w:pPr>
        <w:ind w:left="5245"/>
        <w:jc w:val="both"/>
        <w:rPr>
          <w:sz w:val="28"/>
          <w:szCs w:val="28"/>
        </w:rPr>
      </w:pPr>
      <w:r w:rsidRPr="00224CA3">
        <w:rPr>
          <w:sz w:val="28"/>
          <w:szCs w:val="28"/>
        </w:rPr>
        <w:t>научно-практической</w:t>
      </w:r>
      <w:r w:rsidR="00F930A6" w:rsidRPr="00224CA3">
        <w:rPr>
          <w:sz w:val="28"/>
          <w:szCs w:val="28"/>
        </w:rPr>
        <w:t xml:space="preserve"> </w:t>
      </w:r>
      <w:r w:rsidRPr="00224CA3">
        <w:rPr>
          <w:sz w:val="28"/>
          <w:szCs w:val="28"/>
        </w:rPr>
        <w:t>конференции</w:t>
      </w:r>
    </w:p>
    <w:p w14:paraId="0360B7EE" w14:textId="77777777" w:rsidR="00F930A6" w:rsidRPr="00224CA3" w:rsidRDefault="005662BA" w:rsidP="005662BA">
      <w:pPr>
        <w:ind w:left="5245"/>
        <w:jc w:val="both"/>
        <w:rPr>
          <w:b/>
          <w:sz w:val="28"/>
          <w:szCs w:val="28"/>
        </w:rPr>
      </w:pPr>
      <w:r w:rsidRPr="00224CA3">
        <w:rPr>
          <w:sz w:val="28"/>
          <w:szCs w:val="28"/>
        </w:rPr>
        <w:t>«</w:t>
      </w:r>
      <w:r w:rsidRPr="00224CA3">
        <w:rPr>
          <w:b/>
          <w:sz w:val="28"/>
          <w:szCs w:val="28"/>
        </w:rPr>
        <w:t>Цифровые технологии транспорта и</w:t>
      </w:r>
    </w:p>
    <w:p w14:paraId="566F84CC" w14:textId="41E0123F" w:rsidR="005662BA" w:rsidRPr="00224CA3" w:rsidRDefault="005662BA" w:rsidP="005662BA">
      <w:pPr>
        <w:ind w:left="5245"/>
        <w:jc w:val="both"/>
        <w:rPr>
          <w:sz w:val="28"/>
          <w:szCs w:val="28"/>
        </w:rPr>
      </w:pPr>
      <w:r w:rsidRPr="00224CA3">
        <w:rPr>
          <w:b/>
          <w:sz w:val="28"/>
          <w:szCs w:val="28"/>
        </w:rPr>
        <w:t>логистики</w:t>
      </w:r>
      <w:r w:rsidRPr="00224CA3">
        <w:rPr>
          <w:sz w:val="28"/>
          <w:szCs w:val="28"/>
        </w:rPr>
        <w:t>»</w:t>
      </w:r>
    </w:p>
    <w:p w14:paraId="0F4666D8" w14:textId="77777777" w:rsidR="005662BA" w:rsidRPr="00224CA3" w:rsidRDefault="005662BA" w:rsidP="00F83831">
      <w:pPr>
        <w:ind w:firstLine="709"/>
        <w:jc w:val="both"/>
        <w:rPr>
          <w:sz w:val="28"/>
          <w:szCs w:val="28"/>
        </w:rPr>
      </w:pPr>
    </w:p>
    <w:p w14:paraId="79DA32CA" w14:textId="467A60CB" w:rsidR="005662BA" w:rsidRPr="00224CA3" w:rsidRDefault="005662BA" w:rsidP="005662BA">
      <w:pPr>
        <w:ind w:firstLine="709"/>
        <w:jc w:val="center"/>
        <w:rPr>
          <w:b/>
          <w:sz w:val="28"/>
          <w:szCs w:val="28"/>
        </w:rPr>
      </w:pPr>
      <w:r w:rsidRPr="00224CA3">
        <w:rPr>
          <w:b/>
          <w:sz w:val="28"/>
          <w:szCs w:val="28"/>
        </w:rPr>
        <w:t>Образец Согласия автора</w:t>
      </w:r>
    </w:p>
    <w:p w14:paraId="42DB6D7D" w14:textId="77777777" w:rsidR="005662BA" w:rsidRPr="00224CA3" w:rsidRDefault="005662BA" w:rsidP="005662BA">
      <w:pPr>
        <w:ind w:firstLine="709"/>
        <w:jc w:val="both"/>
        <w:rPr>
          <w:sz w:val="28"/>
          <w:szCs w:val="28"/>
        </w:rPr>
      </w:pPr>
    </w:p>
    <w:p w14:paraId="7F3FFD86" w14:textId="77777777" w:rsidR="00B45C69" w:rsidRPr="00224CA3" w:rsidRDefault="00B45C69" w:rsidP="005662BA">
      <w:pPr>
        <w:ind w:firstLine="709"/>
        <w:jc w:val="both"/>
        <w:rPr>
          <w:sz w:val="28"/>
          <w:szCs w:val="28"/>
        </w:rPr>
      </w:pPr>
    </w:p>
    <w:p w14:paraId="54EDED79" w14:textId="77777777" w:rsidR="00B45C69" w:rsidRPr="00224CA3" w:rsidRDefault="00B45C69" w:rsidP="005662BA">
      <w:pPr>
        <w:ind w:firstLine="709"/>
        <w:jc w:val="both"/>
        <w:rPr>
          <w:sz w:val="28"/>
          <w:szCs w:val="28"/>
        </w:rPr>
      </w:pPr>
    </w:p>
    <w:p w14:paraId="46BC1518" w14:textId="77777777" w:rsidR="00B45C69" w:rsidRPr="00224CA3" w:rsidRDefault="00B45C69" w:rsidP="005662BA">
      <w:pPr>
        <w:ind w:firstLine="709"/>
        <w:jc w:val="both"/>
        <w:rPr>
          <w:sz w:val="28"/>
          <w:szCs w:val="28"/>
        </w:rPr>
      </w:pPr>
    </w:p>
    <w:p w14:paraId="6F099703" w14:textId="77777777" w:rsidR="005662BA" w:rsidRPr="00224CA3" w:rsidRDefault="005662BA" w:rsidP="005662BA">
      <w:pPr>
        <w:ind w:left="6237"/>
        <w:rPr>
          <w:sz w:val="28"/>
          <w:szCs w:val="28"/>
        </w:rPr>
      </w:pPr>
      <w:r w:rsidRPr="00224CA3">
        <w:rPr>
          <w:sz w:val="28"/>
          <w:szCs w:val="28"/>
        </w:rPr>
        <w:t>В РУТ (МИИТ)</w:t>
      </w:r>
    </w:p>
    <w:p w14:paraId="5DF33783" w14:textId="77777777" w:rsidR="005662BA" w:rsidRPr="00224CA3" w:rsidRDefault="005662BA" w:rsidP="005662BA">
      <w:pPr>
        <w:ind w:left="6237"/>
        <w:rPr>
          <w:sz w:val="28"/>
          <w:szCs w:val="28"/>
        </w:rPr>
      </w:pPr>
      <w:r w:rsidRPr="00224CA3">
        <w:rPr>
          <w:sz w:val="28"/>
          <w:szCs w:val="28"/>
        </w:rPr>
        <w:t xml:space="preserve">Издательство </w:t>
      </w:r>
    </w:p>
    <w:p w14:paraId="56A58C4F" w14:textId="77777777" w:rsidR="005662BA" w:rsidRPr="00224CA3" w:rsidRDefault="005662BA" w:rsidP="005662BA">
      <w:pPr>
        <w:ind w:left="6237"/>
        <w:rPr>
          <w:sz w:val="28"/>
          <w:szCs w:val="28"/>
        </w:rPr>
      </w:pPr>
      <w:r w:rsidRPr="00224CA3">
        <w:rPr>
          <w:sz w:val="28"/>
          <w:szCs w:val="28"/>
        </w:rPr>
        <w:t>«Транспорт РУТ»</w:t>
      </w:r>
    </w:p>
    <w:p w14:paraId="280485DF" w14:textId="77777777" w:rsidR="005662BA" w:rsidRPr="00224CA3" w:rsidRDefault="005662BA" w:rsidP="005662BA">
      <w:pPr>
        <w:rPr>
          <w:sz w:val="28"/>
          <w:szCs w:val="28"/>
        </w:rPr>
      </w:pPr>
    </w:p>
    <w:p w14:paraId="5445E840" w14:textId="77777777" w:rsidR="005662BA" w:rsidRPr="00224CA3" w:rsidRDefault="005662BA" w:rsidP="005662BA">
      <w:pPr>
        <w:rPr>
          <w:sz w:val="28"/>
          <w:szCs w:val="28"/>
        </w:rPr>
      </w:pPr>
    </w:p>
    <w:p w14:paraId="18EBB186" w14:textId="77777777" w:rsidR="005662BA" w:rsidRPr="00224CA3" w:rsidRDefault="005662BA" w:rsidP="005662BA">
      <w:pPr>
        <w:jc w:val="center"/>
        <w:rPr>
          <w:sz w:val="28"/>
          <w:szCs w:val="28"/>
        </w:rPr>
      </w:pPr>
      <w:r w:rsidRPr="00224CA3">
        <w:rPr>
          <w:sz w:val="28"/>
          <w:szCs w:val="28"/>
        </w:rPr>
        <w:t>Согласие автора*</w:t>
      </w:r>
    </w:p>
    <w:p w14:paraId="25062617" w14:textId="77777777" w:rsidR="005662BA" w:rsidRPr="00224CA3" w:rsidRDefault="005662BA" w:rsidP="005662BA">
      <w:pPr>
        <w:jc w:val="center"/>
        <w:rPr>
          <w:sz w:val="28"/>
          <w:szCs w:val="28"/>
        </w:rPr>
      </w:pPr>
    </w:p>
    <w:p w14:paraId="503B2C92" w14:textId="5FE97FD0" w:rsidR="005662BA" w:rsidRPr="00224CA3" w:rsidRDefault="00C1559C" w:rsidP="005662BA">
      <w:pPr>
        <w:rPr>
          <w:sz w:val="28"/>
          <w:szCs w:val="28"/>
        </w:rPr>
      </w:pPr>
      <w:r w:rsidRPr="00224CA3">
        <w:rPr>
          <w:sz w:val="28"/>
          <w:szCs w:val="28"/>
        </w:rPr>
        <w:t xml:space="preserve">Я, </w:t>
      </w:r>
      <w:r w:rsidR="005662BA" w:rsidRPr="00224CA3">
        <w:rPr>
          <w:sz w:val="28"/>
          <w:szCs w:val="28"/>
        </w:rPr>
        <w:t>__________________________________________________________________,</w:t>
      </w:r>
    </w:p>
    <w:p w14:paraId="0929B349" w14:textId="77777777" w:rsidR="005662BA" w:rsidRPr="00224CA3" w:rsidRDefault="005662BA" w:rsidP="005662BA">
      <w:pPr>
        <w:jc w:val="center"/>
        <w:rPr>
          <w:i/>
          <w:szCs w:val="24"/>
        </w:rPr>
      </w:pPr>
      <w:r w:rsidRPr="00224CA3">
        <w:rPr>
          <w:i/>
          <w:szCs w:val="24"/>
        </w:rPr>
        <w:t>(Ф.И.О.)</w:t>
      </w:r>
    </w:p>
    <w:p w14:paraId="7D4465C7" w14:textId="47D0EB49" w:rsidR="005662BA" w:rsidRPr="00224CA3" w:rsidRDefault="005662BA" w:rsidP="005662BA">
      <w:pPr>
        <w:jc w:val="both"/>
        <w:rPr>
          <w:sz w:val="28"/>
          <w:szCs w:val="28"/>
        </w:rPr>
      </w:pPr>
      <w:r w:rsidRPr="00224CA3">
        <w:rPr>
          <w:sz w:val="28"/>
          <w:szCs w:val="28"/>
        </w:rPr>
        <w:t xml:space="preserve">даю согласие на размещение издания «Цифровая трансформация транспорта: проблемы и перспективы: </w:t>
      </w:r>
      <w:r w:rsidRPr="00224CA3">
        <w:rPr>
          <w:iCs/>
          <w:sz w:val="28"/>
          <w:szCs w:val="28"/>
        </w:rPr>
        <w:t xml:space="preserve">материалы </w:t>
      </w:r>
      <w:r w:rsidR="00AA051B" w:rsidRPr="00224CA3">
        <w:rPr>
          <w:iCs/>
          <w:sz w:val="28"/>
          <w:szCs w:val="28"/>
        </w:rPr>
        <w:t xml:space="preserve">Третьей </w:t>
      </w:r>
      <w:r w:rsidRPr="00224CA3">
        <w:rPr>
          <w:iCs/>
          <w:sz w:val="28"/>
          <w:szCs w:val="28"/>
        </w:rPr>
        <w:t>Международной</w:t>
      </w:r>
      <w:r w:rsidRPr="00224CA3">
        <w:rPr>
          <w:sz w:val="28"/>
          <w:szCs w:val="28"/>
        </w:rPr>
        <w:t xml:space="preserve"> научно-практической конференции «Цифровые технологии транспорта и логистики», в открытом доступе в Научной электронной библиотеке (НЭБ) и Российском индексе научного цитирования (РИНЦ).</w:t>
      </w:r>
    </w:p>
    <w:p w14:paraId="44018C43" w14:textId="77777777" w:rsidR="005662BA" w:rsidRPr="00224CA3" w:rsidRDefault="005662BA" w:rsidP="005662BA">
      <w:pPr>
        <w:jc w:val="both"/>
        <w:rPr>
          <w:sz w:val="28"/>
          <w:szCs w:val="28"/>
        </w:rPr>
      </w:pPr>
      <w:r w:rsidRPr="00224CA3">
        <w:rPr>
          <w:sz w:val="28"/>
          <w:szCs w:val="28"/>
        </w:rPr>
        <w:t xml:space="preserve">Вариант размещения: </w:t>
      </w:r>
      <w:r w:rsidRPr="00224CA3">
        <w:rPr>
          <w:sz w:val="28"/>
          <w:szCs w:val="28"/>
          <w:u w:val="single"/>
        </w:rPr>
        <w:t>полный текст</w:t>
      </w:r>
      <w:r w:rsidRPr="00224CA3">
        <w:rPr>
          <w:sz w:val="28"/>
          <w:szCs w:val="28"/>
        </w:rPr>
        <w:t>/метаданные (нужное подчеркнуть).</w:t>
      </w:r>
    </w:p>
    <w:p w14:paraId="0A6EC1AE" w14:textId="77777777" w:rsidR="005662BA" w:rsidRPr="00224CA3" w:rsidRDefault="005662BA" w:rsidP="005662BA">
      <w:pPr>
        <w:jc w:val="both"/>
        <w:rPr>
          <w:sz w:val="28"/>
          <w:szCs w:val="28"/>
        </w:rPr>
      </w:pPr>
      <w:r w:rsidRPr="00224CA3">
        <w:rPr>
          <w:sz w:val="28"/>
          <w:szCs w:val="28"/>
        </w:rPr>
        <w:t xml:space="preserve">Сроки размещения: </w:t>
      </w:r>
      <w:r w:rsidRPr="00224CA3">
        <w:rPr>
          <w:sz w:val="28"/>
          <w:szCs w:val="28"/>
          <w:u w:val="single"/>
        </w:rPr>
        <w:t>бессрочно</w:t>
      </w:r>
      <w:r w:rsidRPr="00224CA3">
        <w:rPr>
          <w:sz w:val="28"/>
          <w:szCs w:val="28"/>
        </w:rPr>
        <w:t>/15 лет (нужное подчеркнуть).</w:t>
      </w:r>
    </w:p>
    <w:p w14:paraId="5608F3CC" w14:textId="77777777" w:rsidR="005662BA" w:rsidRPr="00224CA3" w:rsidRDefault="005662BA" w:rsidP="005662BA">
      <w:pPr>
        <w:jc w:val="both"/>
        <w:rPr>
          <w:sz w:val="28"/>
          <w:szCs w:val="28"/>
        </w:rPr>
      </w:pPr>
    </w:p>
    <w:p w14:paraId="307DACCE" w14:textId="77777777" w:rsidR="005662BA" w:rsidRPr="00224CA3" w:rsidRDefault="005662BA" w:rsidP="005662BA">
      <w:pPr>
        <w:jc w:val="both"/>
        <w:rPr>
          <w:sz w:val="28"/>
          <w:szCs w:val="28"/>
        </w:rPr>
      </w:pPr>
    </w:p>
    <w:p w14:paraId="605B308D" w14:textId="77777777" w:rsidR="005662BA" w:rsidRPr="00224CA3" w:rsidRDefault="005662BA" w:rsidP="005662BA">
      <w:pPr>
        <w:jc w:val="both"/>
        <w:rPr>
          <w:sz w:val="28"/>
          <w:szCs w:val="28"/>
        </w:rPr>
      </w:pPr>
    </w:p>
    <w:p w14:paraId="256289A2" w14:textId="77777777" w:rsidR="005662BA" w:rsidRPr="00224CA3" w:rsidRDefault="005662BA" w:rsidP="005662BA">
      <w:pPr>
        <w:jc w:val="right"/>
        <w:rPr>
          <w:sz w:val="28"/>
          <w:szCs w:val="28"/>
        </w:rPr>
      </w:pPr>
      <w:r w:rsidRPr="00224CA3">
        <w:rPr>
          <w:sz w:val="28"/>
          <w:szCs w:val="28"/>
        </w:rPr>
        <w:t>____________________</w:t>
      </w:r>
    </w:p>
    <w:p w14:paraId="5046E1B8" w14:textId="77777777" w:rsidR="005662BA" w:rsidRPr="00224CA3" w:rsidRDefault="005662BA" w:rsidP="005662BA">
      <w:pPr>
        <w:jc w:val="center"/>
        <w:rPr>
          <w:i/>
          <w:szCs w:val="24"/>
        </w:rPr>
      </w:pPr>
      <w:r w:rsidRPr="00224CA3">
        <w:rPr>
          <w:sz w:val="28"/>
          <w:szCs w:val="28"/>
        </w:rPr>
        <w:t xml:space="preserve">                                                                                               </w:t>
      </w:r>
      <w:r w:rsidRPr="00224CA3">
        <w:rPr>
          <w:i/>
          <w:szCs w:val="24"/>
        </w:rPr>
        <w:t>(подпись)</w:t>
      </w:r>
    </w:p>
    <w:p w14:paraId="4A4E2FD4" w14:textId="77777777" w:rsidR="005662BA" w:rsidRPr="00224CA3" w:rsidRDefault="005662BA" w:rsidP="005662BA">
      <w:pPr>
        <w:jc w:val="center"/>
        <w:rPr>
          <w:sz w:val="28"/>
          <w:szCs w:val="28"/>
        </w:rPr>
      </w:pPr>
    </w:p>
    <w:p w14:paraId="348DA5A4" w14:textId="77777777" w:rsidR="005662BA" w:rsidRPr="00224CA3" w:rsidRDefault="005662BA" w:rsidP="005662BA">
      <w:pPr>
        <w:jc w:val="center"/>
        <w:rPr>
          <w:i/>
          <w:szCs w:val="24"/>
        </w:rPr>
      </w:pPr>
      <w:r w:rsidRPr="00224CA3">
        <w:rPr>
          <w:szCs w:val="24"/>
        </w:rPr>
        <w:t xml:space="preserve">                                                                                                               </w:t>
      </w:r>
      <w:r w:rsidRPr="00224CA3">
        <w:rPr>
          <w:i/>
          <w:szCs w:val="24"/>
        </w:rPr>
        <w:t>(Заверение подписи)</w:t>
      </w:r>
    </w:p>
    <w:p w14:paraId="39186550" w14:textId="77777777" w:rsidR="005662BA" w:rsidRPr="00224CA3" w:rsidRDefault="005662BA" w:rsidP="005662BA">
      <w:pPr>
        <w:jc w:val="center"/>
        <w:rPr>
          <w:szCs w:val="24"/>
        </w:rPr>
      </w:pPr>
    </w:p>
    <w:p w14:paraId="77F374A4" w14:textId="77777777" w:rsidR="005662BA" w:rsidRPr="00224CA3" w:rsidRDefault="005662BA" w:rsidP="005662BA">
      <w:pPr>
        <w:jc w:val="center"/>
        <w:rPr>
          <w:szCs w:val="24"/>
        </w:rPr>
      </w:pPr>
    </w:p>
    <w:p w14:paraId="51CEBBD3" w14:textId="77777777" w:rsidR="005662BA" w:rsidRPr="00224CA3" w:rsidRDefault="005662BA" w:rsidP="005662BA">
      <w:pPr>
        <w:jc w:val="center"/>
        <w:rPr>
          <w:szCs w:val="24"/>
        </w:rPr>
      </w:pPr>
    </w:p>
    <w:p w14:paraId="6A4865C6" w14:textId="77777777" w:rsidR="005662BA" w:rsidRPr="00224CA3" w:rsidRDefault="005662BA" w:rsidP="005662BA">
      <w:pPr>
        <w:jc w:val="center"/>
        <w:rPr>
          <w:szCs w:val="24"/>
        </w:rPr>
      </w:pPr>
    </w:p>
    <w:p w14:paraId="76754274" w14:textId="77777777" w:rsidR="005662BA" w:rsidRPr="00224CA3" w:rsidRDefault="005662BA" w:rsidP="005662BA">
      <w:pPr>
        <w:jc w:val="center"/>
        <w:rPr>
          <w:szCs w:val="24"/>
        </w:rPr>
      </w:pPr>
    </w:p>
    <w:p w14:paraId="0B836111" w14:textId="77777777" w:rsidR="005662BA" w:rsidRPr="00224CA3" w:rsidRDefault="005662BA" w:rsidP="005662BA">
      <w:pPr>
        <w:jc w:val="center"/>
        <w:rPr>
          <w:szCs w:val="24"/>
        </w:rPr>
      </w:pPr>
    </w:p>
    <w:p w14:paraId="4A2F85A5" w14:textId="77777777" w:rsidR="005662BA" w:rsidRPr="00224CA3" w:rsidRDefault="005662BA" w:rsidP="005662BA">
      <w:pPr>
        <w:jc w:val="center"/>
        <w:rPr>
          <w:szCs w:val="24"/>
        </w:rPr>
      </w:pPr>
    </w:p>
    <w:p w14:paraId="198F18A3" w14:textId="6B0A0121" w:rsidR="005662BA" w:rsidRPr="00224CA3" w:rsidRDefault="005662BA" w:rsidP="005662BA">
      <w:pPr>
        <w:jc w:val="both"/>
        <w:rPr>
          <w:sz w:val="28"/>
          <w:szCs w:val="28"/>
        </w:rPr>
      </w:pPr>
      <w:r w:rsidRPr="00224CA3">
        <w:rPr>
          <w:szCs w:val="24"/>
        </w:rPr>
        <w:t>* Если авторов несколько, Согласия оформляются от имени каждого автора</w:t>
      </w:r>
    </w:p>
    <w:p w14:paraId="7DD3671F" w14:textId="644AF7E9" w:rsidR="00984EAC" w:rsidRPr="00224CA3" w:rsidRDefault="00266B7E" w:rsidP="00266B7E">
      <w:pPr>
        <w:jc w:val="both"/>
        <w:rPr>
          <w:sz w:val="28"/>
          <w:szCs w:val="28"/>
          <w:highlight w:val="white"/>
          <w:lang w:val="en-US" w:eastAsia="ru-RU"/>
        </w:rPr>
      </w:pPr>
      <w:r w:rsidRPr="00224CA3">
        <w:rPr>
          <w:sz w:val="28"/>
          <w:szCs w:val="28"/>
          <w:highlight w:val="white"/>
          <w:lang w:val="en-US" w:eastAsia="ru-RU"/>
        </w:rPr>
        <w:t xml:space="preserve"> </w:t>
      </w:r>
    </w:p>
    <w:sectPr w:rsidR="00984EAC" w:rsidRPr="00224CA3" w:rsidSect="00BF119A">
      <w:footerReference w:type="default" r:id="rId7"/>
      <w:pgSz w:w="11906" w:h="16838" w:code="9"/>
      <w:pgMar w:top="1134" w:right="70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55AD" w14:textId="77777777" w:rsidR="000835E5" w:rsidRDefault="000835E5" w:rsidP="000D5441">
      <w:r>
        <w:separator/>
      </w:r>
    </w:p>
  </w:endnote>
  <w:endnote w:type="continuationSeparator" w:id="0">
    <w:p w14:paraId="4C1FE4D4" w14:textId="77777777" w:rsidR="000835E5" w:rsidRDefault="000835E5" w:rsidP="000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C751" w14:textId="24A9DDE0" w:rsidR="00685834" w:rsidRDefault="00685834" w:rsidP="000D544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9EDE" w14:textId="77777777" w:rsidR="000835E5" w:rsidRDefault="000835E5" w:rsidP="000D5441">
      <w:r>
        <w:separator/>
      </w:r>
    </w:p>
  </w:footnote>
  <w:footnote w:type="continuationSeparator" w:id="0">
    <w:p w14:paraId="229FB0D8" w14:textId="77777777" w:rsidR="000835E5" w:rsidRDefault="000835E5" w:rsidP="000D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5D8"/>
    <w:multiLevelType w:val="hybridMultilevel"/>
    <w:tmpl w:val="29AE74A6"/>
    <w:lvl w:ilvl="0" w:tplc="FED0191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073E"/>
    <w:multiLevelType w:val="hybridMultilevel"/>
    <w:tmpl w:val="8B34C3E4"/>
    <w:lvl w:ilvl="0" w:tplc="4B86EA0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D4D23"/>
    <w:multiLevelType w:val="hybridMultilevel"/>
    <w:tmpl w:val="1EDE8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05305"/>
    <w:multiLevelType w:val="hybridMultilevel"/>
    <w:tmpl w:val="570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C78FF"/>
    <w:multiLevelType w:val="hybridMultilevel"/>
    <w:tmpl w:val="1D00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06FB"/>
    <w:multiLevelType w:val="singleLevel"/>
    <w:tmpl w:val="D2464FBC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CA21F8A"/>
    <w:multiLevelType w:val="hybridMultilevel"/>
    <w:tmpl w:val="5D9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53123">
    <w:abstractNumId w:val="3"/>
  </w:num>
  <w:num w:numId="2" w16cid:durableId="1680085698">
    <w:abstractNumId w:val="5"/>
  </w:num>
  <w:num w:numId="3" w16cid:durableId="2040157312">
    <w:abstractNumId w:val="4"/>
  </w:num>
  <w:num w:numId="4" w16cid:durableId="1941402172">
    <w:abstractNumId w:val="2"/>
  </w:num>
  <w:num w:numId="5" w16cid:durableId="1350063131">
    <w:abstractNumId w:val="1"/>
  </w:num>
  <w:num w:numId="6" w16cid:durableId="283075562">
    <w:abstractNumId w:val="6"/>
  </w:num>
  <w:num w:numId="7" w16cid:durableId="136205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7"/>
    <w:rsid w:val="000015D4"/>
    <w:rsid w:val="000019A1"/>
    <w:rsid w:val="00006F25"/>
    <w:rsid w:val="000075DE"/>
    <w:rsid w:val="000136EA"/>
    <w:rsid w:val="0001604F"/>
    <w:rsid w:val="00017254"/>
    <w:rsid w:val="00017AD4"/>
    <w:rsid w:val="00020EA9"/>
    <w:rsid w:val="00023610"/>
    <w:rsid w:val="000251C8"/>
    <w:rsid w:val="00037BA3"/>
    <w:rsid w:val="00050714"/>
    <w:rsid w:val="00053213"/>
    <w:rsid w:val="00063F66"/>
    <w:rsid w:val="000641A8"/>
    <w:rsid w:val="0006519A"/>
    <w:rsid w:val="00066836"/>
    <w:rsid w:val="0006729F"/>
    <w:rsid w:val="000705B1"/>
    <w:rsid w:val="00080FFE"/>
    <w:rsid w:val="00081D2C"/>
    <w:rsid w:val="00082852"/>
    <w:rsid w:val="00083219"/>
    <w:rsid w:val="000835E5"/>
    <w:rsid w:val="00083AA2"/>
    <w:rsid w:val="00085213"/>
    <w:rsid w:val="00085E83"/>
    <w:rsid w:val="00086180"/>
    <w:rsid w:val="0009454F"/>
    <w:rsid w:val="000A1BF6"/>
    <w:rsid w:val="000A5CF3"/>
    <w:rsid w:val="000B05A2"/>
    <w:rsid w:val="000B169E"/>
    <w:rsid w:val="000B1D00"/>
    <w:rsid w:val="000C35C5"/>
    <w:rsid w:val="000C4727"/>
    <w:rsid w:val="000C55D0"/>
    <w:rsid w:val="000D23D2"/>
    <w:rsid w:val="000D5441"/>
    <w:rsid w:val="000F2A58"/>
    <w:rsid w:val="000F7FF5"/>
    <w:rsid w:val="0010422B"/>
    <w:rsid w:val="001135D6"/>
    <w:rsid w:val="00113F6E"/>
    <w:rsid w:val="00114E8C"/>
    <w:rsid w:val="00121ECE"/>
    <w:rsid w:val="00125953"/>
    <w:rsid w:val="0013397D"/>
    <w:rsid w:val="001359D9"/>
    <w:rsid w:val="00135DC8"/>
    <w:rsid w:val="0013697B"/>
    <w:rsid w:val="001408D5"/>
    <w:rsid w:val="00140ACF"/>
    <w:rsid w:val="00146E5C"/>
    <w:rsid w:val="001508C8"/>
    <w:rsid w:val="00150A1E"/>
    <w:rsid w:val="00151665"/>
    <w:rsid w:val="001527A6"/>
    <w:rsid w:val="0015368E"/>
    <w:rsid w:val="0016258D"/>
    <w:rsid w:val="001839B7"/>
    <w:rsid w:val="00185FC6"/>
    <w:rsid w:val="001912F6"/>
    <w:rsid w:val="001928E3"/>
    <w:rsid w:val="00193690"/>
    <w:rsid w:val="00193F14"/>
    <w:rsid w:val="00194F2F"/>
    <w:rsid w:val="00196CB7"/>
    <w:rsid w:val="001A12DA"/>
    <w:rsid w:val="001A1A2C"/>
    <w:rsid w:val="001B13F6"/>
    <w:rsid w:val="001C251B"/>
    <w:rsid w:val="001C30D2"/>
    <w:rsid w:val="001C3ADA"/>
    <w:rsid w:val="001C485F"/>
    <w:rsid w:val="001C5263"/>
    <w:rsid w:val="001C7675"/>
    <w:rsid w:val="001C79D0"/>
    <w:rsid w:val="001C7D38"/>
    <w:rsid w:val="001D02B2"/>
    <w:rsid w:val="001D3360"/>
    <w:rsid w:val="001D54B6"/>
    <w:rsid w:val="001D5C51"/>
    <w:rsid w:val="001E1692"/>
    <w:rsid w:val="001E1C49"/>
    <w:rsid w:val="001E45B6"/>
    <w:rsid w:val="001F6293"/>
    <w:rsid w:val="00203DEA"/>
    <w:rsid w:val="00204388"/>
    <w:rsid w:val="00204986"/>
    <w:rsid w:val="00214394"/>
    <w:rsid w:val="002147BC"/>
    <w:rsid w:val="00220387"/>
    <w:rsid w:val="00222C89"/>
    <w:rsid w:val="00223BCC"/>
    <w:rsid w:val="00224CA3"/>
    <w:rsid w:val="00227C26"/>
    <w:rsid w:val="00232D8A"/>
    <w:rsid w:val="00235B17"/>
    <w:rsid w:val="00236816"/>
    <w:rsid w:val="00246EE5"/>
    <w:rsid w:val="00254D90"/>
    <w:rsid w:val="00266B7E"/>
    <w:rsid w:val="002675BA"/>
    <w:rsid w:val="002801AC"/>
    <w:rsid w:val="00286088"/>
    <w:rsid w:val="00286AE3"/>
    <w:rsid w:val="002962B0"/>
    <w:rsid w:val="002978AB"/>
    <w:rsid w:val="002A1B6E"/>
    <w:rsid w:val="002A28CE"/>
    <w:rsid w:val="002A5EAE"/>
    <w:rsid w:val="002B3352"/>
    <w:rsid w:val="002B376F"/>
    <w:rsid w:val="002C02F9"/>
    <w:rsid w:val="002C0492"/>
    <w:rsid w:val="002C17B1"/>
    <w:rsid w:val="002C53E5"/>
    <w:rsid w:val="002C700D"/>
    <w:rsid w:val="002D0F02"/>
    <w:rsid w:val="002D799B"/>
    <w:rsid w:val="002E3F2C"/>
    <w:rsid w:val="002E7869"/>
    <w:rsid w:val="002F0635"/>
    <w:rsid w:val="002F0DE9"/>
    <w:rsid w:val="002F3DDF"/>
    <w:rsid w:val="002F407B"/>
    <w:rsid w:val="002F4568"/>
    <w:rsid w:val="002F4CC2"/>
    <w:rsid w:val="002F6EA5"/>
    <w:rsid w:val="003032F1"/>
    <w:rsid w:val="00303318"/>
    <w:rsid w:val="003109CD"/>
    <w:rsid w:val="003109D6"/>
    <w:rsid w:val="00313763"/>
    <w:rsid w:val="00317D17"/>
    <w:rsid w:val="00320805"/>
    <w:rsid w:val="00324D22"/>
    <w:rsid w:val="00324F55"/>
    <w:rsid w:val="003256F8"/>
    <w:rsid w:val="00326D1D"/>
    <w:rsid w:val="00333892"/>
    <w:rsid w:val="00333ADE"/>
    <w:rsid w:val="00334E93"/>
    <w:rsid w:val="003352A5"/>
    <w:rsid w:val="003405B0"/>
    <w:rsid w:val="00340E28"/>
    <w:rsid w:val="00341121"/>
    <w:rsid w:val="0035377B"/>
    <w:rsid w:val="00354DDE"/>
    <w:rsid w:val="003554DE"/>
    <w:rsid w:val="00355F91"/>
    <w:rsid w:val="0036150F"/>
    <w:rsid w:val="00362E7F"/>
    <w:rsid w:val="00364167"/>
    <w:rsid w:val="00365976"/>
    <w:rsid w:val="003719CA"/>
    <w:rsid w:val="00373514"/>
    <w:rsid w:val="00375714"/>
    <w:rsid w:val="00375736"/>
    <w:rsid w:val="003827E8"/>
    <w:rsid w:val="003834C4"/>
    <w:rsid w:val="00387005"/>
    <w:rsid w:val="00390128"/>
    <w:rsid w:val="00392A0B"/>
    <w:rsid w:val="00393353"/>
    <w:rsid w:val="003A044B"/>
    <w:rsid w:val="003A6C3B"/>
    <w:rsid w:val="003A74B6"/>
    <w:rsid w:val="003B08C2"/>
    <w:rsid w:val="003B4E71"/>
    <w:rsid w:val="003C2D74"/>
    <w:rsid w:val="003C45C8"/>
    <w:rsid w:val="003C76AE"/>
    <w:rsid w:val="003D1284"/>
    <w:rsid w:val="003D3FE0"/>
    <w:rsid w:val="003E39E5"/>
    <w:rsid w:val="003E5D80"/>
    <w:rsid w:val="003E62C2"/>
    <w:rsid w:val="003E6E52"/>
    <w:rsid w:val="003E7EC2"/>
    <w:rsid w:val="003E7FA0"/>
    <w:rsid w:val="003F35B0"/>
    <w:rsid w:val="003F4F75"/>
    <w:rsid w:val="003F51F1"/>
    <w:rsid w:val="004008D0"/>
    <w:rsid w:val="004010E9"/>
    <w:rsid w:val="00401128"/>
    <w:rsid w:val="004039E9"/>
    <w:rsid w:val="00407D00"/>
    <w:rsid w:val="004107AB"/>
    <w:rsid w:val="00413550"/>
    <w:rsid w:val="00413AA1"/>
    <w:rsid w:val="004155BC"/>
    <w:rsid w:val="004211A8"/>
    <w:rsid w:val="00426169"/>
    <w:rsid w:val="00427683"/>
    <w:rsid w:val="004314C9"/>
    <w:rsid w:val="00432FBD"/>
    <w:rsid w:val="004339C1"/>
    <w:rsid w:val="00434E65"/>
    <w:rsid w:val="004353E9"/>
    <w:rsid w:val="00452778"/>
    <w:rsid w:val="0045283A"/>
    <w:rsid w:val="004628E3"/>
    <w:rsid w:val="00463091"/>
    <w:rsid w:val="00471FDC"/>
    <w:rsid w:val="00474210"/>
    <w:rsid w:val="0048285F"/>
    <w:rsid w:val="00486E6F"/>
    <w:rsid w:val="004926C1"/>
    <w:rsid w:val="00493952"/>
    <w:rsid w:val="004A446A"/>
    <w:rsid w:val="004A6492"/>
    <w:rsid w:val="004B127C"/>
    <w:rsid w:val="004B29AE"/>
    <w:rsid w:val="004B53ED"/>
    <w:rsid w:val="004C26E3"/>
    <w:rsid w:val="004C322A"/>
    <w:rsid w:val="004C6095"/>
    <w:rsid w:val="004C7122"/>
    <w:rsid w:val="004D13DF"/>
    <w:rsid w:val="004D5520"/>
    <w:rsid w:val="004D59C3"/>
    <w:rsid w:val="004E1DA7"/>
    <w:rsid w:val="004E2BA7"/>
    <w:rsid w:val="004E3074"/>
    <w:rsid w:val="004E49CA"/>
    <w:rsid w:val="004E5B5F"/>
    <w:rsid w:val="004E6B5E"/>
    <w:rsid w:val="004F0CC1"/>
    <w:rsid w:val="004F401F"/>
    <w:rsid w:val="004F7965"/>
    <w:rsid w:val="005112D9"/>
    <w:rsid w:val="00512D89"/>
    <w:rsid w:val="00514A17"/>
    <w:rsid w:val="00521872"/>
    <w:rsid w:val="005301C2"/>
    <w:rsid w:val="00551571"/>
    <w:rsid w:val="0055623C"/>
    <w:rsid w:val="00557515"/>
    <w:rsid w:val="005607B6"/>
    <w:rsid w:val="00560D7A"/>
    <w:rsid w:val="00563A3B"/>
    <w:rsid w:val="005662BA"/>
    <w:rsid w:val="005669B9"/>
    <w:rsid w:val="0057082D"/>
    <w:rsid w:val="0057187D"/>
    <w:rsid w:val="00571A7C"/>
    <w:rsid w:val="005721D9"/>
    <w:rsid w:val="00572B2A"/>
    <w:rsid w:val="00573C73"/>
    <w:rsid w:val="005754E9"/>
    <w:rsid w:val="00580C89"/>
    <w:rsid w:val="00586072"/>
    <w:rsid w:val="00597BBA"/>
    <w:rsid w:val="005A11E4"/>
    <w:rsid w:val="005A165C"/>
    <w:rsid w:val="005B04D7"/>
    <w:rsid w:val="005C0814"/>
    <w:rsid w:val="005C3FC7"/>
    <w:rsid w:val="005C76CD"/>
    <w:rsid w:val="005C7CB7"/>
    <w:rsid w:val="005D15CC"/>
    <w:rsid w:val="005D7424"/>
    <w:rsid w:val="005D76F8"/>
    <w:rsid w:val="005D7869"/>
    <w:rsid w:val="005E0181"/>
    <w:rsid w:val="005E111A"/>
    <w:rsid w:val="005E6B15"/>
    <w:rsid w:val="005F5C95"/>
    <w:rsid w:val="00603746"/>
    <w:rsid w:val="00606B41"/>
    <w:rsid w:val="00614627"/>
    <w:rsid w:val="00616021"/>
    <w:rsid w:val="00617E6A"/>
    <w:rsid w:val="00622A26"/>
    <w:rsid w:val="0062319F"/>
    <w:rsid w:val="00624A30"/>
    <w:rsid w:val="0063068A"/>
    <w:rsid w:val="00633354"/>
    <w:rsid w:val="00634B54"/>
    <w:rsid w:val="00634F67"/>
    <w:rsid w:val="00636290"/>
    <w:rsid w:val="0065356B"/>
    <w:rsid w:val="00654757"/>
    <w:rsid w:val="00662D42"/>
    <w:rsid w:val="00685834"/>
    <w:rsid w:val="00686989"/>
    <w:rsid w:val="006951DF"/>
    <w:rsid w:val="006A16E6"/>
    <w:rsid w:val="006A28FC"/>
    <w:rsid w:val="006A7BB7"/>
    <w:rsid w:val="006B1039"/>
    <w:rsid w:val="006C126C"/>
    <w:rsid w:val="006C2EC3"/>
    <w:rsid w:val="006C3FF0"/>
    <w:rsid w:val="006C7E7E"/>
    <w:rsid w:val="006D6E8A"/>
    <w:rsid w:val="006D7C44"/>
    <w:rsid w:val="006E08AA"/>
    <w:rsid w:val="006E18D7"/>
    <w:rsid w:val="006E2535"/>
    <w:rsid w:val="006E404A"/>
    <w:rsid w:val="006F262B"/>
    <w:rsid w:val="006F39D8"/>
    <w:rsid w:val="006F4AE1"/>
    <w:rsid w:val="006F6132"/>
    <w:rsid w:val="006F707A"/>
    <w:rsid w:val="00707C1B"/>
    <w:rsid w:val="007111E7"/>
    <w:rsid w:val="007133D7"/>
    <w:rsid w:val="0071579E"/>
    <w:rsid w:val="0072117C"/>
    <w:rsid w:val="00721860"/>
    <w:rsid w:val="00724D45"/>
    <w:rsid w:val="0072687F"/>
    <w:rsid w:val="00733520"/>
    <w:rsid w:val="00734397"/>
    <w:rsid w:val="007455AE"/>
    <w:rsid w:val="00745A62"/>
    <w:rsid w:val="00745E05"/>
    <w:rsid w:val="0075710A"/>
    <w:rsid w:val="00762B86"/>
    <w:rsid w:val="00762F7E"/>
    <w:rsid w:val="007632C4"/>
    <w:rsid w:val="00772197"/>
    <w:rsid w:val="00781E9D"/>
    <w:rsid w:val="0078401C"/>
    <w:rsid w:val="0079545E"/>
    <w:rsid w:val="007A22CE"/>
    <w:rsid w:val="007A458F"/>
    <w:rsid w:val="007B2772"/>
    <w:rsid w:val="007B6179"/>
    <w:rsid w:val="007B6C5B"/>
    <w:rsid w:val="007C494B"/>
    <w:rsid w:val="007C5A19"/>
    <w:rsid w:val="007C6B78"/>
    <w:rsid w:val="007D0698"/>
    <w:rsid w:val="007D76E0"/>
    <w:rsid w:val="007E5815"/>
    <w:rsid w:val="007E6CAB"/>
    <w:rsid w:val="007E7C7F"/>
    <w:rsid w:val="007E7CC8"/>
    <w:rsid w:val="007F1A84"/>
    <w:rsid w:val="007F1AEE"/>
    <w:rsid w:val="00803ED4"/>
    <w:rsid w:val="0080488E"/>
    <w:rsid w:val="008063B2"/>
    <w:rsid w:val="00811511"/>
    <w:rsid w:val="0081299E"/>
    <w:rsid w:val="0081437F"/>
    <w:rsid w:val="00815074"/>
    <w:rsid w:val="008166FF"/>
    <w:rsid w:val="008233BC"/>
    <w:rsid w:val="00826E60"/>
    <w:rsid w:val="00836ADF"/>
    <w:rsid w:val="00840E26"/>
    <w:rsid w:val="0084786D"/>
    <w:rsid w:val="00850C6E"/>
    <w:rsid w:val="00854681"/>
    <w:rsid w:val="00855268"/>
    <w:rsid w:val="008556AD"/>
    <w:rsid w:val="008600A6"/>
    <w:rsid w:val="00861BC4"/>
    <w:rsid w:val="00865C87"/>
    <w:rsid w:val="00871072"/>
    <w:rsid w:val="00871F36"/>
    <w:rsid w:val="00887D34"/>
    <w:rsid w:val="008936F4"/>
    <w:rsid w:val="00896926"/>
    <w:rsid w:val="00896AA5"/>
    <w:rsid w:val="00896E39"/>
    <w:rsid w:val="008A0F58"/>
    <w:rsid w:val="008A459E"/>
    <w:rsid w:val="008B1D3C"/>
    <w:rsid w:val="008B4B89"/>
    <w:rsid w:val="008B7395"/>
    <w:rsid w:val="008C307D"/>
    <w:rsid w:val="008D32CA"/>
    <w:rsid w:val="008D7E38"/>
    <w:rsid w:val="008E2BAB"/>
    <w:rsid w:val="008E6F8F"/>
    <w:rsid w:val="008F0E0C"/>
    <w:rsid w:val="008F0F96"/>
    <w:rsid w:val="00902B37"/>
    <w:rsid w:val="00906B03"/>
    <w:rsid w:val="00917FA0"/>
    <w:rsid w:val="00927D61"/>
    <w:rsid w:val="00931E73"/>
    <w:rsid w:val="009342B8"/>
    <w:rsid w:val="0094279D"/>
    <w:rsid w:val="00944D61"/>
    <w:rsid w:val="0094540C"/>
    <w:rsid w:val="00947FCF"/>
    <w:rsid w:val="00950D03"/>
    <w:rsid w:val="00951829"/>
    <w:rsid w:val="00952176"/>
    <w:rsid w:val="00953920"/>
    <w:rsid w:val="00956D27"/>
    <w:rsid w:val="00957E61"/>
    <w:rsid w:val="009603F7"/>
    <w:rsid w:val="00961CAC"/>
    <w:rsid w:val="00966D8C"/>
    <w:rsid w:val="00970B80"/>
    <w:rsid w:val="00971361"/>
    <w:rsid w:val="00971BE8"/>
    <w:rsid w:val="009770A4"/>
    <w:rsid w:val="00982EC8"/>
    <w:rsid w:val="00984EAC"/>
    <w:rsid w:val="00995CFF"/>
    <w:rsid w:val="00996EA8"/>
    <w:rsid w:val="009A369F"/>
    <w:rsid w:val="009A37FB"/>
    <w:rsid w:val="009A5A0C"/>
    <w:rsid w:val="009B1637"/>
    <w:rsid w:val="009B16C5"/>
    <w:rsid w:val="009B4F75"/>
    <w:rsid w:val="009B5D1C"/>
    <w:rsid w:val="009C67F0"/>
    <w:rsid w:val="009D17E2"/>
    <w:rsid w:val="009D2E1A"/>
    <w:rsid w:val="009D41A2"/>
    <w:rsid w:val="009D5BA2"/>
    <w:rsid w:val="009D68A8"/>
    <w:rsid w:val="009E45D0"/>
    <w:rsid w:val="009E5D2C"/>
    <w:rsid w:val="009E6EAF"/>
    <w:rsid w:val="009F27A6"/>
    <w:rsid w:val="009F2B68"/>
    <w:rsid w:val="009F4A7B"/>
    <w:rsid w:val="00A01510"/>
    <w:rsid w:val="00A01DC7"/>
    <w:rsid w:val="00A031E1"/>
    <w:rsid w:val="00A10287"/>
    <w:rsid w:val="00A10446"/>
    <w:rsid w:val="00A110B1"/>
    <w:rsid w:val="00A118AD"/>
    <w:rsid w:val="00A12D29"/>
    <w:rsid w:val="00A138D6"/>
    <w:rsid w:val="00A151A5"/>
    <w:rsid w:val="00A15FEF"/>
    <w:rsid w:val="00A16133"/>
    <w:rsid w:val="00A168F7"/>
    <w:rsid w:val="00A40207"/>
    <w:rsid w:val="00A474BD"/>
    <w:rsid w:val="00A51A81"/>
    <w:rsid w:val="00A533A9"/>
    <w:rsid w:val="00A5572F"/>
    <w:rsid w:val="00A55B4B"/>
    <w:rsid w:val="00A57E19"/>
    <w:rsid w:val="00A626E1"/>
    <w:rsid w:val="00A646C9"/>
    <w:rsid w:val="00A66B18"/>
    <w:rsid w:val="00A71DC0"/>
    <w:rsid w:val="00A72B3D"/>
    <w:rsid w:val="00A72CC4"/>
    <w:rsid w:val="00A84C60"/>
    <w:rsid w:val="00A85F37"/>
    <w:rsid w:val="00A8696F"/>
    <w:rsid w:val="00A86B82"/>
    <w:rsid w:val="00A90BF6"/>
    <w:rsid w:val="00A91D52"/>
    <w:rsid w:val="00A92010"/>
    <w:rsid w:val="00AA0027"/>
    <w:rsid w:val="00AA051B"/>
    <w:rsid w:val="00AA3032"/>
    <w:rsid w:val="00AA6926"/>
    <w:rsid w:val="00AB0A4B"/>
    <w:rsid w:val="00AB36AD"/>
    <w:rsid w:val="00AC3C89"/>
    <w:rsid w:val="00AC43F7"/>
    <w:rsid w:val="00AC5D9B"/>
    <w:rsid w:val="00AD1047"/>
    <w:rsid w:val="00AD1300"/>
    <w:rsid w:val="00AD3EA2"/>
    <w:rsid w:val="00AD4C3A"/>
    <w:rsid w:val="00AD5971"/>
    <w:rsid w:val="00AD598B"/>
    <w:rsid w:val="00AE1224"/>
    <w:rsid w:val="00AE237E"/>
    <w:rsid w:val="00AE3DC6"/>
    <w:rsid w:val="00AE547B"/>
    <w:rsid w:val="00AF1E75"/>
    <w:rsid w:val="00AF28C7"/>
    <w:rsid w:val="00B0274F"/>
    <w:rsid w:val="00B0784A"/>
    <w:rsid w:val="00B11103"/>
    <w:rsid w:val="00B142DD"/>
    <w:rsid w:val="00B15290"/>
    <w:rsid w:val="00B22045"/>
    <w:rsid w:val="00B229D5"/>
    <w:rsid w:val="00B235B9"/>
    <w:rsid w:val="00B2374B"/>
    <w:rsid w:val="00B2689C"/>
    <w:rsid w:val="00B273B4"/>
    <w:rsid w:val="00B30102"/>
    <w:rsid w:val="00B367DD"/>
    <w:rsid w:val="00B40463"/>
    <w:rsid w:val="00B41A8A"/>
    <w:rsid w:val="00B43275"/>
    <w:rsid w:val="00B4507A"/>
    <w:rsid w:val="00B45C69"/>
    <w:rsid w:val="00B5085F"/>
    <w:rsid w:val="00B50B13"/>
    <w:rsid w:val="00B60D36"/>
    <w:rsid w:val="00B65138"/>
    <w:rsid w:val="00B7003A"/>
    <w:rsid w:val="00B73351"/>
    <w:rsid w:val="00B749F0"/>
    <w:rsid w:val="00B74D3F"/>
    <w:rsid w:val="00B760FC"/>
    <w:rsid w:val="00B77E91"/>
    <w:rsid w:val="00B821B4"/>
    <w:rsid w:val="00B837F4"/>
    <w:rsid w:val="00B84632"/>
    <w:rsid w:val="00B86D77"/>
    <w:rsid w:val="00B932ED"/>
    <w:rsid w:val="00B95CB8"/>
    <w:rsid w:val="00B9735F"/>
    <w:rsid w:val="00B97B59"/>
    <w:rsid w:val="00BA007D"/>
    <w:rsid w:val="00BA0877"/>
    <w:rsid w:val="00BA101A"/>
    <w:rsid w:val="00BA72C0"/>
    <w:rsid w:val="00BA785B"/>
    <w:rsid w:val="00BA7D99"/>
    <w:rsid w:val="00BB00B1"/>
    <w:rsid w:val="00BB0B3C"/>
    <w:rsid w:val="00BB458E"/>
    <w:rsid w:val="00BB5A8B"/>
    <w:rsid w:val="00BC4A0A"/>
    <w:rsid w:val="00BC7B85"/>
    <w:rsid w:val="00BD0172"/>
    <w:rsid w:val="00BD02FA"/>
    <w:rsid w:val="00BD0A42"/>
    <w:rsid w:val="00BD5506"/>
    <w:rsid w:val="00BD629A"/>
    <w:rsid w:val="00BE1860"/>
    <w:rsid w:val="00BE3E9E"/>
    <w:rsid w:val="00BE6498"/>
    <w:rsid w:val="00BF119A"/>
    <w:rsid w:val="00BF446E"/>
    <w:rsid w:val="00BF5CC9"/>
    <w:rsid w:val="00BF6831"/>
    <w:rsid w:val="00BF6B1E"/>
    <w:rsid w:val="00C0189C"/>
    <w:rsid w:val="00C024D6"/>
    <w:rsid w:val="00C10C97"/>
    <w:rsid w:val="00C1559C"/>
    <w:rsid w:val="00C15844"/>
    <w:rsid w:val="00C17929"/>
    <w:rsid w:val="00C21B31"/>
    <w:rsid w:val="00C2256C"/>
    <w:rsid w:val="00C2619D"/>
    <w:rsid w:val="00C26E67"/>
    <w:rsid w:val="00C40743"/>
    <w:rsid w:val="00C44F59"/>
    <w:rsid w:val="00C520EA"/>
    <w:rsid w:val="00C54265"/>
    <w:rsid w:val="00C61993"/>
    <w:rsid w:val="00C627BE"/>
    <w:rsid w:val="00C67839"/>
    <w:rsid w:val="00C73D97"/>
    <w:rsid w:val="00C77A81"/>
    <w:rsid w:val="00C824DC"/>
    <w:rsid w:val="00C87935"/>
    <w:rsid w:val="00C930CA"/>
    <w:rsid w:val="00C934B7"/>
    <w:rsid w:val="00C956E9"/>
    <w:rsid w:val="00CA1EDB"/>
    <w:rsid w:val="00CA2139"/>
    <w:rsid w:val="00CA4B0C"/>
    <w:rsid w:val="00CA5018"/>
    <w:rsid w:val="00CA5B5A"/>
    <w:rsid w:val="00CA708F"/>
    <w:rsid w:val="00CC0A05"/>
    <w:rsid w:val="00CC528E"/>
    <w:rsid w:val="00CC6069"/>
    <w:rsid w:val="00CC7280"/>
    <w:rsid w:val="00CC73B5"/>
    <w:rsid w:val="00CD0A5A"/>
    <w:rsid w:val="00CD3BD7"/>
    <w:rsid w:val="00CD45E0"/>
    <w:rsid w:val="00CE03C7"/>
    <w:rsid w:val="00CE055A"/>
    <w:rsid w:val="00CE7095"/>
    <w:rsid w:val="00D04093"/>
    <w:rsid w:val="00D071B2"/>
    <w:rsid w:val="00D1541F"/>
    <w:rsid w:val="00D1771F"/>
    <w:rsid w:val="00D31411"/>
    <w:rsid w:val="00D3218B"/>
    <w:rsid w:val="00D3511C"/>
    <w:rsid w:val="00D376BA"/>
    <w:rsid w:val="00D416D3"/>
    <w:rsid w:val="00D44B70"/>
    <w:rsid w:val="00D50305"/>
    <w:rsid w:val="00D523BE"/>
    <w:rsid w:val="00D53D3B"/>
    <w:rsid w:val="00D61056"/>
    <w:rsid w:val="00D65B05"/>
    <w:rsid w:val="00D676D4"/>
    <w:rsid w:val="00D725A9"/>
    <w:rsid w:val="00D72B94"/>
    <w:rsid w:val="00D7425D"/>
    <w:rsid w:val="00D75CB1"/>
    <w:rsid w:val="00D76B01"/>
    <w:rsid w:val="00D76C6B"/>
    <w:rsid w:val="00D77A42"/>
    <w:rsid w:val="00D809A6"/>
    <w:rsid w:val="00D82270"/>
    <w:rsid w:val="00D90A7F"/>
    <w:rsid w:val="00D94499"/>
    <w:rsid w:val="00D94584"/>
    <w:rsid w:val="00D94F93"/>
    <w:rsid w:val="00DA1DEC"/>
    <w:rsid w:val="00DA32CE"/>
    <w:rsid w:val="00DB0723"/>
    <w:rsid w:val="00DB228F"/>
    <w:rsid w:val="00DB369B"/>
    <w:rsid w:val="00DB6613"/>
    <w:rsid w:val="00DB72C5"/>
    <w:rsid w:val="00DC2904"/>
    <w:rsid w:val="00DC2B20"/>
    <w:rsid w:val="00DC666E"/>
    <w:rsid w:val="00DC6AEC"/>
    <w:rsid w:val="00DC780B"/>
    <w:rsid w:val="00DD0ECA"/>
    <w:rsid w:val="00DD705B"/>
    <w:rsid w:val="00DE1C27"/>
    <w:rsid w:val="00DE2416"/>
    <w:rsid w:val="00DE53FD"/>
    <w:rsid w:val="00DE5F94"/>
    <w:rsid w:val="00DE77C4"/>
    <w:rsid w:val="00DF2C6C"/>
    <w:rsid w:val="00DF36A8"/>
    <w:rsid w:val="00DF6BD6"/>
    <w:rsid w:val="00E01E22"/>
    <w:rsid w:val="00E025C8"/>
    <w:rsid w:val="00E05FD7"/>
    <w:rsid w:val="00E10ED6"/>
    <w:rsid w:val="00E12621"/>
    <w:rsid w:val="00E128CA"/>
    <w:rsid w:val="00E14C3D"/>
    <w:rsid w:val="00E20ED2"/>
    <w:rsid w:val="00E2416C"/>
    <w:rsid w:val="00E27DD7"/>
    <w:rsid w:val="00E35088"/>
    <w:rsid w:val="00E35D5D"/>
    <w:rsid w:val="00E3635E"/>
    <w:rsid w:val="00E37B52"/>
    <w:rsid w:val="00E4024A"/>
    <w:rsid w:val="00E4294F"/>
    <w:rsid w:val="00E430A5"/>
    <w:rsid w:val="00E55B58"/>
    <w:rsid w:val="00E55E93"/>
    <w:rsid w:val="00E601BA"/>
    <w:rsid w:val="00E603CF"/>
    <w:rsid w:val="00E6206C"/>
    <w:rsid w:val="00E64126"/>
    <w:rsid w:val="00E64BAD"/>
    <w:rsid w:val="00E6509F"/>
    <w:rsid w:val="00E74314"/>
    <w:rsid w:val="00E7655E"/>
    <w:rsid w:val="00E76A91"/>
    <w:rsid w:val="00E77001"/>
    <w:rsid w:val="00E773DA"/>
    <w:rsid w:val="00E775CD"/>
    <w:rsid w:val="00E80D1F"/>
    <w:rsid w:val="00E82CCE"/>
    <w:rsid w:val="00E83260"/>
    <w:rsid w:val="00E84827"/>
    <w:rsid w:val="00E862EC"/>
    <w:rsid w:val="00EA1320"/>
    <w:rsid w:val="00EA37DA"/>
    <w:rsid w:val="00EA5D52"/>
    <w:rsid w:val="00EB27BF"/>
    <w:rsid w:val="00EB7BD2"/>
    <w:rsid w:val="00EB7C4A"/>
    <w:rsid w:val="00EC77D6"/>
    <w:rsid w:val="00ED3E82"/>
    <w:rsid w:val="00EE0B46"/>
    <w:rsid w:val="00EE2F7D"/>
    <w:rsid w:val="00EE3135"/>
    <w:rsid w:val="00F022D4"/>
    <w:rsid w:val="00F02667"/>
    <w:rsid w:val="00F02F81"/>
    <w:rsid w:val="00F104ED"/>
    <w:rsid w:val="00F13702"/>
    <w:rsid w:val="00F146B8"/>
    <w:rsid w:val="00F175B0"/>
    <w:rsid w:val="00F2338E"/>
    <w:rsid w:val="00F27ACF"/>
    <w:rsid w:val="00F27AD8"/>
    <w:rsid w:val="00F319E1"/>
    <w:rsid w:val="00F35833"/>
    <w:rsid w:val="00F37458"/>
    <w:rsid w:val="00F37CD8"/>
    <w:rsid w:val="00F40773"/>
    <w:rsid w:val="00F43B40"/>
    <w:rsid w:val="00F52481"/>
    <w:rsid w:val="00F556D3"/>
    <w:rsid w:val="00F56514"/>
    <w:rsid w:val="00F61614"/>
    <w:rsid w:val="00F67112"/>
    <w:rsid w:val="00F74381"/>
    <w:rsid w:val="00F7545D"/>
    <w:rsid w:val="00F77EBC"/>
    <w:rsid w:val="00F83831"/>
    <w:rsid w:val="00F866F9"/>
    <w:rsid w:val="00F87E74"/>
    <w:rsid w:val="00F930A6"/>
    <w:rsid w:val="00F93CA2"/>
    <w:rsid w:val="00F97B2E"/>
    <w:rsid w:val="00FA7E45"/>
    <w:rsid w:val="00FB147A"/>
    <w:rsid w:val="00FB2923"/>
    <w:rsid w:val="00FB2DEC"/>
    <w:rsid w:val="00FB4B15"/>
    <w:rsid w:val="00FB5A00"/>
    <w:rsid w:val="00FC069A"/>
    <w:rsid w:val="00FD16E2"/>
    <w:rsid w:val="00FD1EE5"/>
    <w:rsid w:val="00FD3BE9"/>
    <w:rsid w:val="00FD4631"/>
    <w:rsid w:val="00FD5B0F"/>
    <w:rsid w:val="00FD61F7"/>
    <w:rsid w:val="00FD622B"/>
    <w:rsid w:val="00FD6750"/>
    <w:rsid w:val="00FD7285"/>
    <w:rsid w:val="00FE0D01"/>
    <w:rsid w:val="00FE11E5"/>
    <w:rsid w:val="00FE1BCF"/>
    <w:rsid w:val="00FE3951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0EA33"/>
  <w15:chartTrackingRefBased/>
  <w15:docId w15:val="{0039FBC8-1F8B-4BFE-96D2-A3D0F3F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0877"/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A087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BA0877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A0877"/>
    <w:pPr>
      <w:spacing w:before="240" w:after="60"/>
      <w:outlineLvl w:val="5"/>
    </w:pPr>
    <w:rPr>
      <w:rFonts w:eastAsia="Calibri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9D17E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locked/>
    <w:rsid w:val="00BA087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link w:val="5"/>
    <w:locked/>
    <w:rsid w:val="00BA08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BA0877"/>
    <w:rPr>
      <w:rFonts w:ascii="Times New Roman" w:hAnsi="Times New Roman" w:cs="Times New Roman"/>
      <w:b/>
      <w:bCs/>
      <w:lang w:val="x-none" w:eastAsia="ru-RU"/>
    </w:rPr>
  </w:style>
  <w:style w:type="paragraph" w:styleId="a4">
    <w:name w:val="Body Text Indent"/>
    <w:aliases w:val="Основной текст 1"/>
    <w:basedOn w:val="a0"/>
    <w:link w:val="a5"/>
    <w:rsid w:val="00BA0877"/>
    <w:pPr>
      <w:ind w:left="708"/>
      <w:jc w:val="both"/>
    </w:pPr>
    <w:rPr>
      <w:rFonts w:eastAsia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link w:val="a4"/>
    <w:locked/>
    <w:rsid w:val="00BA087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B2374B"/>
    <w:rPr>
      <w:color w:val="0000FF"/>
      <w:u w:val="single"/>
    </w:rPr>
  </w:style>
  <w:style w:type="paragraph" w:styleId="a7">
    <w:name w:val="Title"/>
    <w:basedOn w:val="a0"/>
    <w:link w:val="a8"/>
    <w:qFormat/>
    <w:rsid w:val="00B2374B"/>
    <w:pPr>
      <w:autoSpaceDE w:val="0"/>
      <w:autoSpaceDN w:val="0"/>
      <w:jc w:val="center"/>
    </w:pPr>
    <w:rPr>
      <w:rFonts w:eastAsia="Calibri"/>
      <w:b/>
      <w:bCs/>
      <w:szCs w:val="24"/>
      <w:lang w:eastAsia="ru-RU"/>
    </w:rPr>
  </w:style>
  <w:style w:type="character" w:customStyle="1" w:styleId="a8">
    <w:name w:val="Заголовок Знак"/>
    <w:link w:val="a7"/>
    <w:locked/>
    <w:rsid w:val="00B2374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header"/>
    <w:basedOn w:val="a0"/>
    <w:link w:val="aa"/>
    <w:rsid w:val="000D5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D5441"/>
    <w:rPr>
      <w:rFonts w:ascii="Times New Roman" w:hAnsi="Times New Roman" w:cs="Times New Roman"/>
      <w:sz w:val="24"/>
    </w:rPr>
  </w:style>
  <w:style w:type="paragraph" w:styleId="ab">
    <w:name w:val="footer"/>
    <w:basedOn w:val="a0"/>
    <w:link w:val="ac"/>
    <w:rsid w:val="000D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0D544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D2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rsid w:val="00D90A7F"/>
    <w:rPr>
      <w:sz w:val="16"/>
      <w:szCs w:val="16"/>
    </w:rPr>
  </w:style>
  <w:style w:type="paragraph" w:styleId="ae">
    <w:name w:val="annotation text"/>
    <w:basedOn w:val="a0"/>
    <w:link w:val="af"/>
    <w:rsid w:val="00D90A7F"/>
    <w:rPr>
      <w:sz w:val="20"/>
      <w:szCs w:val="20"/>
    </w:rPr>
  </w:style>
  <w:style w:type="character" w:customStyle="1" w:styleId="af">
    <w:name w:val="Текст примечания Знак"/>
    <w:link w:val="ae"/>
    <w:rsid w:val="00D90A7F"/>
    <w:rPr>
      <w:rFonts w:ascii="Times New Roman" w:eastAsia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rsid w:val="00D90A7F"/>
    <w:rPr>
      <w:b/>
      <w:bCs/>
    </w:rPr>
  </w:style>
  <w:style w:type="character" w:customStyle="1" w:styleId="af1">
    <w:name w:val="Тема примечания Знак"/>
    <w:link w:val="af0"/>
    <w:rsid w:val="00D90A7F"/>
    <w:rPr>
      <w:rFonts w:ascii="Times New Roman" w:eastAsia="Times New Roman" w:hAnsi="Times New Roman"/>
      <w:b/>
      <w:bCs/>
      <w:lang w:eastAsia="en-US"/>
    </w:rPr>
  </w:style>
  <w:style w:type="paragraph" w:styleId="af2">
    <w:name w:val="Balloon Text"/>
    <w:basedOn w:val="a0"/>
    <w:link w:val="af3"/>
    <w:rsid w:val="00D90A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D90A7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f4">
    <w:name w:val="Аннотация"/>
    <w:basedOn w:val="a0"/>
    <w:link w:val="af5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i/>
      <w:color w:val="000000"/>
      <w:sz w:val="22"/>
      <w:szCs w:val="24"/>
    </w:rPr>
  </w:style>
  <w:style w:type="paragraph" w:customStyle="1" w:styleId="af6">
    <w:name w:val="Основная часть"/>
    <w:basedOn w:val="a0"/>
    <w:link w:val="af7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color w:val="000000"/>
      <w:szCs w:val="24"/>
    </w:rPr>
  </w:style>
  <w:style w:type="character" w:customStyle="1" w:styleId="af5">
    <w:name w:val="Аннотация Знак"/>
    <w:basedOn w:val="a1"/>
    <w:link w:val="af4"/>
    <w:rsid w:val="00FA7E45"/>
    <w:rPr>
      <w:rFonts w:ascii="Times New Roman" w:hAnsi="Times New Roman"/>
      <w:i/>
      <w:color w:val="000000"/>
      <w:sz w:val="22"/>
      <w:szCs w:val="24"/>
      <w:lang w:eastAsia="en-US"/>
    </w:rPr>
  </w:style>
  <w:style w:type="paragraph" w:customStyle="1" w:styleId="a">
    <w:name w:val="литература"/>
    <w:basedOn w:val="a0"/>
    <w:link w:val="af8"/>
    <w:qFormat/>
    <w:rsid w:val="00FA7E45"/>
    <w:pPr>
      <w:numPr>
        <w:numId w:val="7"/>
      </w:numPr>
      <w:spacing w:line="276" w:lineRule="auto"/>
      <w:jc w:val="both"/>
    </w:pPr>
    <w:rPr>
      <w:rFonts w:eastAsia="Calibri"/>
      <w:szCs w:val="24"/>
    </w:rPr>
  </w:style>
  <w:style w:type="character" w:customStyle="1" w:styleId="af7">
    <w:name w:val="Основная часть Знак"/>
    <w:basedOn w:val="a1"/>
    <w:link w:val="af6"/>
    <w:rsid w:val="00FA7E45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8">
    <w:name w:val="литература Знак"/>
    <w:basedOn w:val="a1"/>
    <w:link w:val="a"/>
    <w:rsid w:val="00FA7E45"/>
    <w:rPr>
      <w:rFonts w:ascii="Times New Roman" w:hAnsi="Times New Roman"/>
      <w:sz w:val="24"/>
      <w:szCs w:val="24"/>
      <w:lang w:eastAsia="en-US"/>
    </w:rPr>
  </w:style>
  <w:style w:type="paragraph" w:customStyle="1" w:styleId="af9">
    <w:name w:val="Название статьи"/>
    <w:basedOn w:val="1"/>
    <w:next w:val="a0"/>
    <w:link w:val="afa"/>
    <w:qFormat/>
    <w:rsid w:val="00FA7E45"/>
    <w:pPr>
      <w:keepLines/>
      <w:tabs>
        <w:tab w:val="left" w:pos="0"/>
      </w:tabs>
      <w:spacing w:after="0" w:line="276" w:lineRule="auto"/>
      <w:jc w:val="center"/>
    </w:pPr>
    <w:rPr>
      <w:rFonts w:ascii="Times New Roman Полужирный" w:hAnsi="Times New Roman Полужирный"/>
      <w:bCs w:val="0"/>
      <w:caps/>
      <w:color w:val="000000"/>
      <w:sz w:val="24"/>
      <w:szCs w:val="24"/>
      <w:lang w:val="x-none" w:eastAsia="en-US"/>
    </w:rPr>
  </w:style>
  <w:style w:type="character" w:customStyle="1" w:styleId="afa">
    <w:name w:val="Название статьи Знак"/>
    <w:basedOn w:val="10"/>
    <w:link w:val="af9"/>
    <w:rsid w:val="00FA7E45"/>
    <w:rPr>
      <w:rFonts w:ascii="Times New Roman Полужирный" w:hAnsi="Times New Roman Полужирный" w:cs="Arial"/>
      <w:b/>
      <w:bCs w:val="0"/>
      <w:caps/>
      <w:color w:val="000000"/>
      <w:kern w:val="32"/>
      <w:sz w:val="24"/>
      <w:szCs w:val="24"/>
      <w:lang w:val="x-none" w:eastAsia="en-US"/>
    </w:rPr>
  </w:style>
  <w:style w:type="paragraph" w:customStyle="1" w:styleId="afb">
    <w:name w:val="УДК"/>
    <w:basedOn w:val="a0"/>
    <w:link w:val="afc"/>
    <w:qFormat/>
    <w:rsid w:val="00FA7E45"/>
    <w:pPr>
      <w:autoSpaceDE w:val="0"/>
      <w:autoSpaceDN w:val="0"/>
      <w:adjustRightInd w:val="0"/>
      <w:spacing w:line="276" w:lineRule="auto"/>
    </w:pPr>
    <w:rPr>
      <w:rFonts w:eastAsiaTheme="minorHAnsi"/>
      <w:caps/>
      <w:szCs w:val="24"/>
    </w:rPr>
  </w:style>
  <w:style w:type="character" w:customStyle="1" w:styleId="afc">
    <w:name w:val="УДК Знак"/>
    <w:basedOn w:val="a1"/>
    <w:link w:val="afb"/>
    <w:rsid w:val="00FA7E45"/>
    <w:rPr>
      <w:rFonts w:ascii="Times New Roman" w:eastAsiaTheme="minorHAnsi" w:hAnsi="Times New Roman"/>
      <w:caps/>
      <w:sz w:val="24"/>
      <w:szCs w:val="24"/>
      <w:lang w:eastAsia="en-US"/>
    </w:rPr>
  </w:style>
  <w:style w:type="table" w:styleId="afd">
    <w:name w:val="Table Grid"/>
    <w:basedOn w:val="a2"/>
    <w:uiPriority w:val="59"/>
    <w:locked/>
    <w:rsid w:val="00984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 авторах"/>
    <w:basedOn w:val="a0"/>
    <w:link w:val="aff"/>
    <w:qFormat/>
    <w:rsid w:val="00984EAC"/>
    <w:pPr>
      <w:shd w:val="clear" w:color="auto" w:fill="FFFFFF"/>
      <w:autoSpaceDE w:val="0"/>
      <w:autoSpaceDN w:val="0"/>
      <w:adjustRightInd w:val="0"/>
      <w:spacing w:line="276" w:lineRule="auto"/>
    </w:pPr>
    <w:rPr>
      <w:bCs/>
      <w:szCs w:val="24"/>
    </w:rPr>
  </w:style>
  <w:style w:type="character" w:customStyle="1" w:styleId="aff">
    <w:name w:val="об авторах Знак"/>
    <w:basedOn w:val="a1"/>
    <w:link w:val="afe"/>
    <w:rsid w:val="00984EAC"/>
    <w:rPr>
      <w:rFonts w:ascii="Times New Roman" w:eastAsia="Times New Roman" w:hAnsi="Times New Roman"/>
      <w:bCs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1100</CharactersWithSpaces>
  <SharedDoc>false</SharedDoc>
  <HLinks>
    <vt:vector size="36" baseType="variant">
      <vt:variant>
        <vt:i4>6226027</vt:i4>
      </vt:variant>
      <vt:variant>
        <vt:i4>15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9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Евгений Заманов</cp:lastModifiedBy>
  <cp:revision>7</cp:revision>
  <cp:lastPrinted>2023-07-01T19:17:00Z</cp:lastPrinted>
  <dcterms:created xsi:type="dcterms:W3CDTF">2023-07-02T17:57:00Z</dcterms:created>
  <dcterms:modified xsi:type="dcterms:W3CDTF">2023-07-05T16:49:00Z</dcterms:modified>
</cp:coreProperties>
</file>